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0DA02" w14:textId="77777777" w:rsidR="00EC77D0" w:rsidRDefault="00EC77D0" w:rsidP="00EC77D0">
      <w:pPr>
        <w:pStyle w:val="NormaleWeb"/>
        <w:rPr>
          <w:rFonts w:ascii="Verdana" w:hAnsi="Verdana"/>
          <w:b/>
          <w:sz w:val="22"/>
          <w:szCs w:val="22"/>
        </w:rPr>
      </w:pPr>
    </w:p>
    <w:p w14:paraId="5AA86E71" w14:textId="77777777" w:rsidR="00EC77D0" w:rsidRDefault="00EC77D0" w:rsidP="00780B7E">
      <w:pPr>
        <w:pStyle w:val="Titolo"/>
        <w:jc w:val="left"/>
        <w:rPr>
          <w:sz w:val="18"/>
          <w:szCs w:val="18"/>
        </w:rPr>
      </w:pPr>
      <w:r>
        <w:rPr>
          <w:noProof/>
        </w:rPr>
        <w:drawing>
          <wp:inline distT="0" distB="0" distL="0" distR="0" wp14:anchorId="6098320F" wp14:editId="49C54C34">
            <wp:extent cx="1501762" cy="429031"/>
            <wp:effectExtent l="19050" t="0" r="3188" b="0"/>
            <wp:docPr id="4" name="Immagine 4" descr="Risultati immagini per erasmus pl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erasmus plu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795" cy="429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0B7E">
        <w:rPr>
          <w:noProof/>
        </w:rPr>
        <w:t xml:space="preserve">                                                                                 </w:t>
      </w:r>
      <w:r w:rsidR="00780B7E">
        <w:rPr>
          <w:noProof/>
        </w:rPr>
        <w:drawing>
          <wp:inline distT="0" distB="0" distL="0" distR="0" wp14:anchorId="3109502B" wp14:editId="4D553CF7">
            <wp:extent cx="457200" cy="457200"/>
            <wp:effectExtent l="0" t="0" r="0" b="0"/>
            <wp:docPr id="5" name="Immagine 1" descr="Risultati immagini per accademia di belle arti di napol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accademia di belle arti di napol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A1DE97" w14:textId="77777777" w:rsidR="00780B7E" w:rsidRDefault="00780B7E" w:rsidP="00B976E2">
      <w:pPr>
        <w:pStyle w:val="Titolo"/>
        <w:rPr>
          <w:rFonts w:ascii="Arial" w:hAnsi="Arial" w:cs="Arial"/>
          <w:sz w:val="22"/>
          <w:szCs w:val="22"/>
        </w:rPr>
      </w:pPr>
    </w:p>
    <w:p w14:paraId="7EE4EBCB" w14:textId="77777777" w:rsidR="00780B7E" w:rsidRDefault="00780B7E" w:rsidP="00B976E2">
      <w:pPr>
        <w:pStyle w:val="Titolo"/>
        <w:rPr>
          <w:rFonts w:ascii="Arial" w:hAnsi="Arial" w:cs="Arial"/>
          <w:sz w:val="22"/>
          <w:szCs w:val="22"/>
        </w:rPr>
      </w:pPr>
    </w:p>
    <w:p w14:paraId="2F36B9A4" w14:textId="77777777" w:rsidR="003047DC" w:rsidRPr="00B976E2" w:rsidRDefault="00EC77D0" w:rsidP="00B976E2">
      <w:pPr>
        <w:pStyle w:val="Titolo"/>
        <w:rPr>
          <w:rFonts w:ascii="Arial" w:hAnsi="Arial" w:cs="Arial"/>
          <w:sz w:val="22"/>
          <w:szCs w:val="22"/>
        </w:rPr>
      </w:pPr>
      <w:r w:rsidRPr="00C1104B">
        <w:rPr>
          <w:rFonts w:ascii="Arial" w:hAnsi="Arial" w:cs="Arial"/>
          <w:sz w:val="22"/>
          <w:szCs w:val="22"/>
        </w:rPr>
        <w:t>ACCADEMIA DI BELLE ARTI DI NAPOLI</w:t>
      </w:r>
    </w:p>
    <w:p w14:paraId="617C9BD2" w14:textId="77777777" w:rsidR="00024EE3" w:rsidRPr="00C1104B" w:rsidRDefault="003047DC" w:rsidP="00024EE3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C1104B">
        <w:rPr>
          <w:rFonts w:ascii="Arial" w:hAnsi="Arial" w:cs="Arial"/>
          <w:b/>
          <w:sz w:val="22"/>
          <w:szCs w:val="22"/>
          <w:lang w:val="en-US"/>
        </w:rPr>
        <w:t xml:space="preserve">EXCHANGE STUDENT </w:t>
      </w:r>
      <w:r w:rsidR="00391E76" w:rsidRPr="00C1104B">
        <w:rPr>
          <w:rFonts w:ascii="Arial" w:hAnsi="Arial" w:cs="Arial"/>
          <w:b/>
          <w:sz w:val="22"/>
          <w:szCs w:val="22"/>
          <w:lang w:val="en-US"/>
        </w:rPr>
        <w:t xml:space="preserve">INCOMING </w:t>
      </w:r>
    </w:p>
    <w:p w14:paraId="0472BFED" w14:textId="2ECD73D2" w:rsidR="004B67F8" w:rsidRDefault="004B67F8" w:rsidP="004B67F8">
      <w:pPr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2E59EF">
        <w:rPr>
          <w:rFonts w:ascii="Arial" w:hAnsi="Arial" w:cs="Arial"/>
          <w:b/>
          <w:color w:val="212121"/>
          <w:sz w:val="18"/>
          <w:szCs w:val="18"/>
          <w:lang w:val="en-US"/>
        </w:rPr>
        <w:t>Within the Program</w:t>
      </w:r>
      <w:r w:rsidR="006922A3">
        <w:rPr>
          <w:rFonts w:ascii="Arial" w:eastAsia="Arial Unicode MS" w:hAnsi="Arial" w:cs="Arial"/>
          <w:b/>
          <w:bCs/>
          <w:sz w:val="18"/>
          <w:szCs w:val="18"/>
          <w:lang w:val="en-US"/>
        </w:rPr>
        <w:t xml:space="preserve"> Erasmus+</w:t>
      </w:r>
      <w:r w:rsidR="002E59EF">
        <w:rPr>
          <w:rFonts w:ascii="Arial" w:eastAsia="Arial Unicode MS" w:hAnsi="Arial" w:cs="Arial"/>
          <w:b/>
          <w:bCs/>
          <w:sz w:val="18"/>
          <w:szCs w:val="18"/>
          <w:lang w:val="en-US"/>
        </w:rPr>
        <w:t xml:space="preserve"> </w:t>
      </w:r>
      <w:r w:rsidR="00A16FA3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Pro</w:t>
      </w:r>
      <w:r w:rsidR="00107C8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ject n° </w:t>
      </w:r>
      <w:r w:rsidR="00107C86" w:rsidRPr="00107C8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2021-1-IT02-KA131-HED-000008047</w:t>
      </w:r>
    </w:p>
    <w:p w14:paraId="1AE11383" w14:textId="77777777" w:rsidR="00107C86" w:rsidRPr="00C1104B" w:rsidRDefault="00107C86" w:rsidP="004B67F8">
      <w:pPr>
        <w:jc w:val="center"/>
        <w:rPr>
          <w:rFonts w:ascii="Arial" w:eastAsia="Arial Unicode MS" w:hAnsi="Arial" w:cs="Arial"/>
          <w:b/>
          <w:bCs/>
          <w:sz w:val="18"/>
          <w:szCs w:val="18"/>
          <w:lang w:val="en-US"/>
        </w:rPr>
      </w:pPr>
    </w:p>
    <w:p w14:paraId="4139AB82" w14:textId="77777777" w:rsidR="004B67F8" w:rsidRPr="00C1104B" w:rsidRDefault="004B67F8" w:rsidP="004B67F8">
      <w:pPr>
        <w:jc w:val="center"/>
        <w:rPr>
          <w:rFonts w:ascii="Arial" w:hAnsi="Arial" w:cs="Arial"/>
          <w:b/>
          <w:color w:val="548DD4"/>
          <w:sz w:val="20"/>
          <w:szCs w:val="20"/>
          <w:lang w:val="en-US"/>
        </w:rPr>
      </w:pPr>
      <w:r w:rsidRPr="00C1104B">
        <w:rPr>
          <w:rFonts w:ascii="Arial" w:hAnsi="Arial" w:cs="Arial"/>
          <w:b/>
          <w:color w:val="548DD4"/>
          <w:sz w:val="32"/>
          <w:szCs w:val="32"/>
          <w:lang w:val="en-US"/>
        </w:rPr>
        <w:t>Erasmus +</w:t>
      </w:r>
      <w:r w:rsidRPr="00C1104B">
        <w:rPr>
          <w:rFonts w:ascii="Arial" w:hAnsi="Arial" w:cs="Arial"/>
          <w:b/>
          <w:color w:val="548DD4"/>
          <w:sz w:val="20"/>
          <w:szCs w:val="20"/>
          <w:lang w:val="en-US"/>
        </w:rPr>
        <w:t>Student mobility</w:t>
      </w:r>
    </w:p>
    <w:p w14:paraId="5C756DD8" w14:textId="77777777" w:rsidR="003047DC" w:rsidRPr="00C1104B" w:rsidRDefault="003047DC" w:rsidP="00B32036">
      <w:pPr>
        <w:pStyle w:val="NormaleWeb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C1104B">
        <w:rPr>
          <w:rFonts w:ascii="Arial" w:hAnsi="Arial" w:cs="Arial"/>
          <w:b/>
          <w:i/>
          <w:sz w:val="20"/>
          <w:szCs w:val="20"/>
          <w:lang w:val="en-US"/>
        </w:rPr>
        <w:t>APPLICATION FORM</w:t>
      </w:r>
    </w:p>
    <w:p w14:paraId="2003EC95" w14:textId="77777777" w:rsidR="003047DC" w:rsidRPr="00C1104B" w:rsidRDefault="00107C86" w:rsidP="004B67F8">
      <w:pPr>
        <w:pStyle w:val="PreformattatoHTML"/>
        <w:shd w:val="clear" w:color="auto" w:fill="FFFFFF"/>
        <w:rPr>
          <w:rFonts w:ascii="Arial" w:hAnsi="Arial" w:cs="Arial"/>
          <w:i/>
          <w:color w:val="212121"/>
          <w:lang w:val="en-US"/>
        </w:rPr>
      </w:pPr>
      <w:r>
        <w:rPr>
          <w:rFonts w:ascii="Arial" w:hAnsi="Arial" w:cs="Arial"/>
          <w:iCs/>
          <w:noProof/>
          <w:sz w:val="18"/>
          <w:szCs w:val="18"/>
        </w:rPr>
        <w:pict w14:anchorId="5A10A42C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94.5pt;margin-top:11.75pt;width:92.7pt;height:93.7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">
            <v:textbox>
              <w:txbxContent>
                <w:p w14:paraId="27F9B57B" w14:textId="77777777" w:rsidR="006E6A0A" w:rsidRDefault="006E6A0A" w:rsidP="00330996">
                  <w:pPr>
                    <w:jc w:val="center"/>
                  </w:pPr>
                </w:p>
                <w:p w14:paraId="31B403FB" w14:textId="77777777" w:rsidR="006E6A0A" w:rsidRDefault="006E6A0A" w:rsidP="00330996">
                  <w:pPr>
                    <w:jc w:val="center"/>
                  </w:pPr>
                </w:p>
                <w:p w14:paraId="620974EB" w14:textId="77777777" w:rsidR="006E6A0A" w:rsidRDefault="006E6A0A" w:rsidP="00330996">
                  <w:pPr>
                    <w:jc w:val="center"/>
                  </w:pPr>
                </w:p>
                <w:p w14:paraId="1FD7592E" w14:textId="77777777" w:rsidR="006E6A0A" w:rsidRDefault="006E6A0A" w:rsidP="00330996">
                  <w:pPr>
                    <w:jc w:val="center"/>
                  </w:pPr>
                  <w:r>
                    <w:t>FOTO</w:t>
                  </w:r>
                </w:p>
              </w:txbxContent>
            </v:textbox>
          </v:shape>
        </w:pict>
      </w:r>
      <w:r w:rsidR="005B5A04" w:rsidRPr="00C1104B">
        <w:rPr>
          <w:rFonts w:ascii="Arial" w:hAnsi="Arial" w:cs="Arial"/>
          <w:b/>
          <w:lang w:val="en-GB"/>
        </w:rPr>
        <w:t xml:space="preserve">STUDENT’S PERSONAL DATA  </w:t>
      </w:r>
      <w:r w:rsidR="003047DC" w:rsidRPr="00C1104B">
        <w:rPr>
          <w:rFonts w:ascii="Arial" w:hAnsi="Arial" w:cs="Arial"/>
          <w:i/>
          <w:lang w:val="en-GB"/>
        </w:rPr>
        <w:t>(to be completed by the student applying</w:t>
      </w:r>
      <w:r w:rsidR="002E59EF">
        <w:rPr>
          <w:rFonts w:ascii="Arial" w:hAnsi="Arial" w:cs="Arial"/>
          <w:i/>
          <w:lang w:val="en-GB"/>
        </w:rPr>
        <w:t xml:space="preserve"> </w:t>
      </w:r>
      <w:r w:rsidR="005B5A04" w:rsidRPr="002E59EF">
        <w:rPr>
          <w:rFonts w:ascii="Arial" w:eastAsia="필기체" w:hAnsi="Arial" w:cs="Arial"/>
          <w:i/>
          <w:color w:val="212121"/>
          <w:lang w:val="en-US"/>
        </w:rPr>
        <w:t>mandatory</w:t>
      </w:r>
      <w:r w:rsidR="005B5A04" w:rsidRPr="002E59EF">
        <w:rPr>
          <w:rFonts w:ascii="Arial" w:hAnsi="Arial" w:cs="Arial"/>
          <w:i/>
          <w:color w:val="212121"/>
          <w:lang w:val="en-US"/>
        </w:rPr>
        <w:t>)</w:t>
      </w:r>
      <w:r w:rsidR="00780B7E" w:rsidRPr="00780B7E">
        <w:rPr>
          <w:noProof/>
          <w:lang w:val="en-US"/>
        </w:rPr>
        <w:t xml:space="preserve">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513"/>
      </w:tblGrid>
      <w:tr w:rsidR="003047DC" w:rsidRPr="00B976E2" w14:paraId="1F26A14D" w14:textId="77777777" w:rsidTr="004B67F8">
        <w:trPr>
          <w:trHeight w:val="678"/>
        </w:trPr>
        <w:tc>
          <w:tcPr>
            <w:tcW w:w="9923" w:type="dxa"/>
            <w:gridSpan w:val="2"/>
          </w:tcPr>
          <w:p w14:paraId="5197E64C" w14:textId="77777777" w:rsidR="003047DC" w:rsidRPr="00B976E2" w:rsidRDefault="003047DC" w:rsidP="005B5A04">
            <w:pPr>
              <w:spacing w:before="60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B976E2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Family name: </w:t>
            </w:r>
          </w:p>
          <w:p w14:paraId="4B6AC71A" w14:textId="77777777" w:rsidR="003047DC" w:rsidRPr="00B976E2" w:rsidRDefault="003047DC" w:rsidP="005B5A04">
            <w:pPr>
              <w:spacing w:before="60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B976E2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First name: </w:t>
            </w:r>
          </w:p>
          <w:p w14:paraId="5A6513F3" w14:textId="77777777" w:rsidR="003047DC" w:rsidRPr="00B976E2" w:rsidRDefault="003047DC" w:rsidP="005B5A04">
            <w:pPr>
              <w:spacing w:before="60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B976E2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Sex: </w:t>
            </w:r>
          </w:p>
          <w:p w14:paraId="72BB3381" w14:textId="77777777" w:rsidR="00330996" w:rsidRPr="00B976E2" w:rsidRDefault="003047DC" w:rsidP="00330996">
            <w:pPr>
              <w:spacing w:before="60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B976E2">
              <w:rPr>
                <w:rFonts w:ascii="Arial" w:hAnsi="Arial" w:cs="Arial"/>
                <w:iCs/>
                <w:sz w:val="18"/>
                <w:szCs w:val="18"/>
                <w:lang w:val="en-GB"/>
              </w:rPr>
              <w:t>Nationality:</w:t>
            </w:r>
          </w:p>
          <w:p w14:paraId="12B3E117" w14:textId="77777777" w:rsidR="00330996" w:rsidRPr="00B976E2" w:rsidRDefault="00330996" w:rsidP="002426A4">
            <w:pPr>
              <w:spacing w:before="60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B976E2">
              <w:rPr>
                <w:rFonts w:ascii="Arial" w:hAnsi="Arial" w:cs="Arial"/>
                <w:iCs/>
                <w:sz w:val="18"/>
                <w:szCs w:val="18"/>
                <w:lang w:val="en-GB"/>
              </w:rPr>
              <w:t xml:space="preserve">Date of birth: </w:t>
            </w:r>
          </w:p>
          <w:p w14:paraId="19CEE156" w14:textId="77777777" w:rsidR="003047DC" w:rsidRPr="00B976E2" w:rsidRDefault="00263C0E" w:rsidP="005B5A04">
            <w:pPr>
              <w:spacing w:before="60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B976E2">
              <w:rPr>
                <w:rFonts w:ascii="Arial" w:hAnsi="Arial" w:cs="Arial"/>
                <w:iCs/>
                <w:sz w:val="18"/>
                <w:szCs w:val="18"/>
                <w:lang w:val="en-US"/>
              </w:rPr>
              <w:t>City</w:t>
            </w:r>
            <w:r w:rsidR="003047DC" w:rsidRPr="00B976E2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of birth: </w:t>
            </w:r>
          </w:p>
          <w:p w14:paraId="30A759A3" w14:textId="77777777" w:rsidR="00330996" w:rsidRPr="00A16FA3" w:rsidRDefault="001E0172" w:rsidP="001E0172">
            <w:pPr>
              <w:spacing w:before="60"/>
              <w:rPr>
                <w:rFonts w:ascii="Arial" w:hAnsi="Arial" w:cs="Arial"/>
                <w:iCs/>
                <w:sz w:val="18"/>
                <w:szCs w:val="18"/>
              </w:rPr>
            </w:pPr>
            <w:r w:rsidRPr="00A30BF7">
              <w:rPr>
                <w:rFonts w:ascii="Arial" w:hAnsi="Arial" w:cs="Arial"/>
                <w:iCs/>
                <w:sz w:val="18"/>
                <w:szCs w:val="18"/>
              </w:rPr>
              <w:t xml:space="preserve">Personal </w:t>
            </w:r>
            <w:r w:rsidR="00AD1E8F" w:rsidRPr="00A30BF7">
              <w:rPr>
                <w:rFonts w:ascii="Arial" w:hAnsi="Arial" w:cs="Arial"/>
                <w:iCs/>
                <w:sz w:val="18"/>
                <w:szCs w:val="18"/>
              </w:rPr>
              <w:t>E-m</w:t>
            </w:r>
            <w:r w:rsidR="00A92EBA" w:rsidRPr="00A30BF7">
              <w:rPr>
                <w:rFonts w:ascii="Arial" w:hAnsi="Arial" w:cs="Arial"/>
                <w:iCs/>
                <w:sz w:val="18"/>
                <w:szCs w:val="18"/>
              </w:rPr>
              <w:t>ail:</w:t>
            </w:r>
          </w:p>
        </w:tc>
      </w:tr>
      <w:tr w:rsidR="00333288" w:rsidRPr="00A30BF7" w14:paraId="7A2F016A" w14:textId="77777777" w:rsidTr="004B67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6CDB5" w14:textId="77777777" w:rsidR="00333288" w:rsidRDefault="00333288" w:rsidP="006E6A0A">
            <w:pPr>
              <w:pStyle w:val="PreformattatoHTML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76E2">
              <w:rPr>
                <w:rFonts w:ascii="Arial" w:hAnsi="Arial" w:cs="Arial"/>
                <w:sz w:val="18"/>
                <w:szCs w:val="18"/>
                <w:lang w:val="en-US"/>
              </w:rPr>
              <w:t>Department</w:t>
            </w:r>
          </w:p>
          <w:p w14:paraId="280E5E37" w14:textId="77777777" w:rsidR="00A15FC0" w:rsidRPr="002E59EF" w:rsidRDefault="00A15FC0" w:rsidP="006E6A0A">
            <w:pPr>
              <w:pStyle w:val="PreformattatoHTML"/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</w:pPr>
          </w:p>
          <w:p w14:paraId="4A412611" w14:textId="77777777" w:rsidR="00333288" w:rsidRPr="00A15FC0" w:rsidRDefault="00333288" w:rsidP="00A15FC0">
            <w:pPr>
              <w:pStyle w:val="PreformattatoHTML"/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</w:pPr>
            <w:r w:rsidRPr="002E59EF">
              <w:rPr>
                <w:rFonts w:ascii="Arial" w:hAnsi="Arial" w:cs="Arial"/>
                <w:color w:val="212121"/>
                <w:sz w:val="18"/>
                <w:szCs w:val="18"/>
                <w:lang w:val="en-US"/>
              </w:rPr>
              <w:t>Year</w:t>
            </w:r>
            <w:r w:rsidR="00B9494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976E2">
              <w:rPr>
                <w:rFonts w:ascii="Arial" w:hAnsi="Arial" w:cs="Arial"/>
                <w:sz w:val="18"/>
                <w:szCs w:val="18"/>
                <w:lang w:val="en-US"/>
              </w:rPr>
              <w:t>you current study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E3BF5" w14:textId="77777777" w:rsidR="00333288" w:rsidRPr="00B976E2" w:rsidRDefault="00333288" w:rsidP="00DC2451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Arial" w:hAnsi="Arial" w:cs="Arial"/>
                <w:sz w:val="18"/>
                <w:szCs w:val="18"/>
                <w:lang w:val="en-US" w:eastAsia="fr-FR"/>
              </w:rPr>
            </w:pPr>
          </w:p>
        </w:tc>
      </w:tr>
      <w:tr w:rsidR="00333288" w:rsidRPr="00A30BF7" w14:paraId="78226F27" w14:textId="77777777" w:rsidTr="004B67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856306C" w14:textId="77777777" w:rsidR="00333288" w:rsidRPr="00B976E2" w:rsidRDefault="00B63DA4" w:rsidP="00DC2451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before="120" w:after="120"/>
              <w:ind w:right="43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Approximate</w:t>
            </w:r>
            <w:r w:rsidR="00333288" w:rsidRPr="00B976E2">
              <w:rPr>
                <w:rFonts w:ascii="Arial" w:hAnsi="Arial" w:cs="Arial"/>
                <w:sz w:val="18"/>
                <w:szCs w:val="18"/>
                <w:lang w:val="en-GB"/>
              </w:rPr>
              <w:t xml:space="preserve"> length of stay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8C9540" w14:textId="77777777" w:rsidR="00A16FA3" w:rsidRDefault="00154C39" w:rsidP="00DC2451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Arial" w:hAnsi="Arial" w:cs="Arial"/>
                <w:sz w:val="18"/>
                <w:szCs w:val="18"/>
                <w:lang w:val="en-US" w:eastAsia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fr-FR"/>
              </w:rPr>
              <w:t>First semester</w:t>
            </w:r>
            <w:r w:rsidR="00A16FA3">
              <w:rPr>
                <w:rFonts w:ascii="Arial" w:hAnsi="Arial" w:cs="Arial"/>
                <w:sz w:val="18"/>
                <w:szCs w:val="18"/>
                <w:lang w:val="en-US" w:eastAsia="fr-FR"/>
              </w:rPr>
              <w:t xml:space="preserve">      </w:t>
            </w:r>
            <w:r w:rsidR="003B4401" w:rsidRPr="00B976E2">
              <w:rPr>
                <w:rFonts w:ascii="Arial" w:hAnsi="Arial" w:cs="Arial"/>
                <w:sz w:val="18"/>
                <w:szCs w:val="18"/>
                <w:lang w:val="en-US" w:eastAsia="fr-FR"/>
              </w:rPr>
              <w:t>[  ]</w:t>
            </w:r>
            <w:r>
              <w:rPr>
                <w:rFonts w:ascii="Arial" w:hAnsi="Arial" w:cs="Arial"/>
                <w:sz w:val="18"/>
                <w:szCs w:val="18"/>
                <w:lang w:val="en-US" w:eastAsia="fr-FR"/>
              </w:rPr>
              <w:t xml:space="preserve"> </w:t>
            </w:r>
          </w:p>
          <w:p w14:paraId="35466F06" w14:textId="77777777" w:rsidR="00A16FA3" w:rsidRDefault="00154C39" w:rsidP="00DC2451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Arial" w:hAnsi="Arial" w:cs="Arial"/>
                <w:sz w:val="18"/>
                <w:szCs w:val="18"/>
                <w:lang w:val="en-US" w:eastAsia="fr-FR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fr-FR"/>
              </w:rPr>
              <w:t>Second semester</w:t>
            </w:r>
            <w:r w:rsidR="003B4401" w:rsidRPr="00B976E2">
              <w:rPr>
                <w:rFonts w:ascii="Arial" w:hAnsi="Arial" w:cs="Arial"/>
                <w:sz w:val="18"/>
                <w:szCs w:val="18"/>
                <w:lang w:val="en-US" w:eastAsia="fr-FR"/>
              </w:rPr>
              <w:t xml:space="preserve"> [  ]</w:t>
            </w:r>
          </w:p>
          <w:p w14:paraId="6A1E0A8D" w14:textId="77777777" w:rsidR="00333288" w:rsidRPr="00B976E2" w:rsidRDefault="00333288" w:rsidP="00DC2451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Arial" w:hAnsi="Arial" w:cs="Arial"/>
                <w:sz w:val="18"/>
                <w:szCs w:val="18"/>
                <w:lang w:val="en-US" w:eastAsia="fr-FR"/>
              </w:rPr>
            </w:pPr>
            <w:r w:rsidRPr="00B976E2">
              <w:rPr>
                <w:rFonts w:ascii="Arial" w:hAnsi="Arial" w:cs="Arial"/>
                <w:sz w:val="18"/>
                <w:szCs w:val="18"/>
                <w:lang w:val="en-US" w:eastAsia="fr-FR"/>
              </w:rPr>
              <w:t>Full year</w:t>
            </w:r>
            <w:r w:rsidR="003B4401" w:rsidRPr="00B976E2">
              <w:rPr>
                <w:rFonts w:ascii="Arial" w:hAnsi="Arial" w:cs="Arial"/>
                <w:sz w:val="18"/>
                <w:szCs w:val="18"/>
                <w:lang w:val="en-US" w:eastAsia="fr-FR"/>
              </w:rPr>
              <w:t xml:space="preserve"> </w:t>
            </w:r>
            <w:r w:rsidR="00A16FA3">
              <w:rPr>
                <w:rFonts w:ascii="Arial" w:hAnsi="Arial" w:cs="Arial"/>
                <w:sz w:val="18"/>
                <w:szCs w:val="18"/>
                <w:lang w:val="en-US" w:eastAsia="fr-FR"/>
              </w:rPr>
              <w:t xml:space="preserve">              </w:t>
            </w:r>
            <w:r w:rsidR="003B4401" w:rsidRPr="00B976E2">
              <w:rPr>
                <w:rFonts w:ascii="Arial" w:hAnsi="Arial" w:cs="Arial"/>
                <w:sz w:val="18"/>
                <w:szCs w:val="18"/>
                <w:lang w:val="en-US" w:eastAsia="fr-FR"/>
              </w:rPr>
              <w:t>[  ]</w:t>
            </w:r>
          </w:p>
          <w:p w14:paraId="1D87A71B" w14:textId="77777777" w:rsidR="00333288" w:rsidRPr="00B976E2" w:rsidRDefault="00333288" w:rsidP="00DC2451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Arial" w:hAnsi="Arial" w:cs="Arial"/>
                <w:sz w:val="18"/>
                <w:szCs w:val="18"/>
                <w:lang w:val="en-US" w:eastAsia="fr-FR"/>
              </w:rPr>
            </w:pPr>
          </w:p>
        </w:tc>
      </w:tr>
    </w:tbl>
    <w:p w14:paraId="5C0F1BC9" w14:textId="77777777" w:rsidR="00DC2451" w:rsidRPr="00B976E2" w:rsidRDefault="00DC2451" w:rsidP="003047DC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Arial" w:hAnsi="Arial" w:cs="Arial"/>
          <w:b/>
          <w:sz w:val="18"/>
          <w:szCs w:val="18"/>
          <w:lang w:val="en-US" w:eastAsia="fr-FR"/>
        </w:rPr>
      </w:pPr>
    </w:p>
    <w:p w14:paraId="4AA9C828" w14:textId="77777777" w:rsidR="003047DC" w:rsidRPr="00B976E2" w:rsidRDefault="00EE7A57" w:rsidP="003047DC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Arial" w:hAnsi="Arial" w:cs="Arial"/>
          <w:b/>
          <w:sz w:val="18"/>
          <w:szCs w:val="18"/>
          <w:lang w:val="en-US" w:eastAsia="fr-FR"/>
        </w:rPr>
      </w:pPr>
      <w:r w:rsidRPr="00EE7A57">
        <w:rPr>
          <w:rFonts w:ascii="Arial" w:hAnsi="Arial" w:cs="Arial"/>
          <w:b/>
          <w:sz w:val="18"/>
          <w:szCs w:val="18"/>
          <w:lang w:val="en-US"/>
        </w:rPr>
        <w:t>THIS APPLICATION IS APPROVED BY THE</w:t>
      </w:r>
      <w:r w:rsidR="002E59EF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5B5A04" w:rsidRPr="00B976E2">
        <w:rPr>
          <w:rFonts w:ascii="Arial" w:hAnsi="Arial" w:cs="Arial"/>
          <w:b/>
          <w:sz w:val="18"/>
          <w:szCs w:val="18"/>
          <w:lang w:val="en-US" w:eastAsia="fr-FR"/>
        </w:rPr>
        <w:t>SENDING INSTITUTION’S DATA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5E3B79" w:rsidRPr="00B976E2" w14:paraId="6EB9E110" w14:textId="77777777" w:rsidTr="005E3B79"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09413" w14:textId="77777777" w:rsidR="005E3B79" w:rsidRDefault="005E3B79" w:rsidP="005B5A0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Name sending I</w:t>
            </w:r>
            <w:r w:rsidRPr="00B976E2">
              <w:rPr>
                <w:rFonts w:ascii="Arial" w:hAnsi="Arial" w:cs="Arial"/>
                <w:sz w:val="18"/>
                <w:szCs w:val="18"/>
                <w:lang w:val="en-GB"/>
              </w:rPr>
              <w:t>nstitution</w:t>
            </w:r>
          </w:p>
          <w:p w14:paraId="6FED8C2B" w14:textId="77777777" w:rsidR="005E3B79" w:rsidRPr="00B976E2" w:rsidRDefault="005E3B79" w:rsidP="005B5A0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072743C9" w14:textId="77777777" w:rsidR="005E3B79" w:rsidRDefault="005E3B79" w:rsidP="005B5A04">
            <w:pPr>
              <w:tabs>
                <w:tab w:val="left" w:pos="-567"/>
                <w:tab w:val="left" w:pos="-284"/>
                <w:tab w:val="left" w:pos="284"/>
                <w:tab w:val="left" w:pos="317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>Address</w:t>
            </w:r>
          </w:p>
          <w:p w14:paraId="08603ABC" w14:textId="77777777" w:rsidR="005E3B79" w:rsidRPr="00B976E2" w:rsidRDefault="005E3B79" w:rsidP="005B5A04">
            <w:pPr>
              <w:tabs>
                <w:tab w:val="left" w:pos="-567"/>
                <w:tab w:val="left" w:pos="-284"/>
                <w:tab w:val="left" w:pos="284"/>
                <w:tab w:val="left" w:pos="317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</w:tr>
      <w:tr w:rsidR="005E3B79" w:rsidRPr="005E3B79" w14:paraId="6820A36A" w14:textId="77777777" w:rsidTr="005E3B79"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C0770" w14:textId="77777777" w:rsidR="005E3B79" w:rsidRDefault="005E3B79" w:rsidP="005B5A0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before="120" w:after="120"/>
              <w:ind w:right="43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Name responsible Erasmus at the </w:t>
            </w:r>
            <w:r w:rsidR="001E0172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sending</w:t>
            </w:r>
            <w:r w:rsidRPr="00B976E2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Institution</w:t>
            </w:r>
          </w:p>
          <w:p w14:paraId="3EB651CB" w14:textId="77777777" w:rsidR="005E3B79" w:rsidRPr="00A15FC0" w:rsidRDefault="005E3B79" w:rsidP="005E3B79">
            <w:pPr>
              <w:pStyle w:val="PreformattatoHTML"/>
              <w:shd w:val="clear" w:color="auto" w:fill="FFFFFF"/>
              <w:rPr>
                <w:rFonts w:ascii="inherit" w:hAnsi="inherit" w:cs="Courier New"/>
                <w:color w:val="212121"/>
                <w:sz w:val="18"/>
                <w:szCs w:val="18"/>
                <w:lang w:val="en-US"/>
              </w:rPr>
            </w:pPr>
            <w:r>
              <w:rPr>
                <w:rFonts w:ascii="inherit" w:hAnsi="inherit" w:cs="Courier New"/>
                <w:color w:val="212121"/>
                <w:sz w:val="18"/>
                <w:szCs w:val="18"/>
                <w:lang w:val="en-US"/>
              </w:rPr>
              <w:t xml:space="preserve">                                                              </w:t>
            </w:r>
          </w:p>
          <w:p w14:paraId="736CA731" w14:textId="77777777" w:rsidR="005E3B79" w:rsidRPr="005E3B79" w:rsidRDefault="005E3B79" w:rsidP="005E3B79">
            <w:pPr>
              <w:ind w:right="46"/>
              <w:jc w:val="both"/>
              <w:rPr>
                <w:rFonts w:ascii="Arial" w:hAnsi="Arial" w:cs="Arial"/>
                <w:sz w:val="18"/>
                <w:szCs w:val="18"/>
                <w:lang w:val="en-US" w:eastAsia="fr-FR"/>
              </w:rPr>
            </w:pPr>
            <w:r w:rsidRPr="00B976E2">
              <w:rPr>
                <w:rFonts w:ascii="Arial" w:hAnsi="Arial" w:cs="Arial"/>
                <w:sz w:val="18"/>
                <w:szCs w:val="18"/>
                <w:lang w:val="en-US" w:eastAsia="fr-FR"/>
              </w:rPr>
              <w:t xml:space="preserve">E-mail  </w:t>
            </w:r>
            <w:r w:rsidR="00A15FC0">
              <w:rPr>
                <w:rFonts w:ascii="Arial" w:hAnsi="Arial" w:cs="Arial"/>
                <w:sz w:val="18"/>
                <w:szCs w:val="18"/>
                <w:lang w:val="en-US" w:eastAsia="fr-FR"/>
              </w:rPr>
              <w:t xml:space="preserve">                                                                                                     </w:t>
            </w:r>
            <w:r w:rsidR="00A15FC0" w:rsidRPr="005E3B79">
              <w:rPr>
                <w:rFonts w:ascii="inherit" w:hAnsi="inherit" w:cs="Courier New"/>
                <w:color w:val="212121"/>
                <w:sz w:val="18"/>
                <w:szCs w:val="18"/>
                <w:lang w:val="en-US"/>
              </w:rPr>
              <w:t>Signature and stamp</w:t>
            </w:r>
          </w:p>
          <w:p w14:paraId="2A5709D3" w14:textId="77777777" w:rsidR="005E3B79" w:rsidRPr="00B976E2" w:rsidRDefault="005E3B79" w:rsidP="005B5A0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before="120" w:after="120"/>
              <w:ind w:right="43"/>
              <w:rPr>
                <w:rFonts w:ascii="Arial" w:hAnsi="Arial" w:cs="Arial"/>
                <w:sz w:val="18"/>
                <w:szCs w:val="18"/>
                <w:lang w:val="en-US" w:eastAsia="fr-FR"/>
              </w:rPr>
            </w:pPr>
          </w:p>
        </w:tc>
      </w:tr>
    </w:tbl>
    <w:p w14:paraId="472A0973" w14:textId="77777777" w:rsidR="00924245" w:rsidRPr="00B976E2" w:rsidRDefault="00924245" w:rsidP="00924245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Arial" w:hAnsi="Arial" w:cs="Arial"/>
          <w:b/>
          <w:sz w:val="18"/>
          <w:szCs w:val="18"/>
          <w:lang w:val="en-US" w:eastAsia="fr-FR"/>
        </w:rPr>
      </w:pPr>
    </w:p>
    <w:p w14:paraId="32B968DB" w14:textId="77777777" w:rsidR="00924245" w:rsidRPr="00B976E2" w:rsidRDefault="00EE7A57" w:rsidP="00924245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Arial" w:hAnsi="Arial" w:cs="Arial"/>
          <w:b/>
          <w:sz w:val="18"/>
          <w:szCs w:val="18"/>
          <w:lang w:val="en-US" w:eastAsia="fr-FR"/>
        </w:rPr>
      </w:pPr>
      <w:r w:rsidRPr="00EE7A57">
        <w:rPr>
          <w:rFonts w:ascii="Arial" w:hAnsi="Arial" w:cs="Arial"/>
          <w:b/>
          <w:sz w:val="18"/>
          <w:szCs w:val="18"/>
          <w:lang w:val="en-US"/>
        </w:rPr>
        <w:t>THIS APPLICATION IS APPROVED BY THE</w:t>
      </w:r>
      <w:r w:rsidR="002E59EF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5B5A04" w:rsidRPr="00B976E2">
        <w:rPr>
          <w:rFonts w:ascii="Arial" w:hAnsi="Arial" w:cs="Arial"/>
          <w:b/>
          <w:sz w:val="18"/>
          <w:szCs w:val="18"/>
          <w:lang w:val="en-US" w:eastAsia="fr-FR"/>
        </w:rPr>
        <w:t>RECEIVING INSTITUTION’S DATA</w:t>
      </w:r>
    </w:p>
    <w:tbl>
      <w:tblPr>
        <w:tblW w:w="1743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410"/>
        <w:gridCol w:w="7513"/>
        <w:gridCol w:w="7513"/>
      </w:tblGrid>
      <w:tr w:rsidR="005E3B79" w:rsidRPr="00B976E2" w14:paraId="73997ECE" w14:textId="77777777" w:rsidTr="005E3B79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85880" w14:textId="77777777" w:rsidR="005E3B79" w:rsidRDefault="005E3B79" w:rsidP="005B5A0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Name  </w:t>
            </w:r>
            <w:r w:rsidR="00A15FC0">
              <w:rPr>
                <w:rFonts w:ascii="Arial" w:hAnsi="Arial" w:cs="Arial"/>
                <w:sz w:val="18"/>
                <w:szCs w:val="18"/>
                <w:lang w:val="en-GB"/>
              </w:rPr>
              <w:t xml:space="preserve">host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I</w:t>
            </w:r>
            <w:r w:rsidRPr="00B976E2">
              <w:rPr>
                <w:rFonts w:ascii="Arial" w:hAnsi="Arial" w:cs="Arial"/>
                <w:sz w:val="18"/>
                <w:szCs w:val="18"/>
                <w:lang w:val="en-GB"/>
              </w:rPr>
              <w:t>nstitution</w:t>
            </w:r>
          </w:p>
          <w:p w14:paraId="0B67F028" w14:textId="77777777" w:rsidR="005E3B79" w:rsidRPr="00B976E2" w:rsidRDefault="005E3B79" w:rsidP="005B5A0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2D74F737" w14:textId="77777777" w:rsidR="005E3B79" w:rsidRPr="00B976E2" w:rsidRDefault="005E3B79" w:rsidP="005B5A04">
            <w:pPr>
              <w:tabs>
                <w:tab w:val="left" w:pos="-567"/>
                <w:tab w:val="left" w:pos="-284"/>
                <w:tab w:val="left" w:pos="284"/>
                <w:tab w:val="left" w:pos="317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B976E2">
              <w:rPr>
                <w:rFonts w:ascii="Arial" w:hAnsi="Arial" w:cs="Arial"/>
                <w:sz w:val="18"/>
                <w:szCs w:val="18"/>
                <w:lang w:eastAsia="fr-FR"/>
              </w:rPr>
              <w:t>Address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CB3CC" w14:textId="77777777" w:rsidR="005E3B79" w:rsidRDefault="005E3B79" w:rsidP="00FD1531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 w:rsidRPr="00B976E2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Accademia di Belle Arti di Napoli</w:t>
            </w:r>
            <w:r w:rsidR="00A15FC0">
              <w:rPr>
                <w:rFonts w:ascii="Arial" w:hAnsi="Arial" w:cs="Arial"/>
                <w:b/>
                <w:sz w:val="18"/>
                <w:szCs w:val="18"/>
                <w:lang w:eastAsia="fr-FR"/>
              </w:rPr>
              <w:t xml:space="preserve">  -  ITALIA</w:t>
            </w:r>
          </w:p>
          <w:p w14:paraId="62CA8980" w14:textId="77777777" w:rsidR="005E3B79" w:rsidRPr="00B976E2" w:rsidRDefault="005E3B79" w:rsidP="00FD1531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09DF07" w14:textId="77777777" w:rsidR="005E3B79" w:rsidRPr="00B976E2" w:rsidRDefault="005E3B79" w:rsidP="00FD1531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B976E2">
              <w:rPr>
                <w:rFonts w:ascii="Arial" w:hAnsi="Arial" w:cs="Arial"/>
                <w:sz w:val="18"/>
                <w:szCs w:val="18"/>
              </w:rPr>
              <w:t xml:space="preserve">Via Costantinopoli, 107/a - 80138 NAPOLI - Tel. </w:t>
            </w:r>
            <w:r w:rsidRPr="005E3B79">
              <w:rPr>
                <w:rFonts w:ascii="Arial" w:hAnsi="Arial" w:cs="Arial"/>
                <w:sz w:val="18"/>
                <w:szCs w:val="18"/>
              </w:rPr>
              <w:t>+39 081/441900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DB5C3" w14:textId="77777777" w:rsidR="005E3B79" w:rsidRDefault="005E3B79" w:rsidP="005B5A0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</w:p>
          <w:p w14:paraId="70F29F60" w14:textId="77777777" w:rsidR="005E3B79" w:rsidRDefault="005E3B79" w:rsidP="005B5A0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</w:p>
          <w:p w14:paraId="26D92627" w14:textId="77777777" w:rsidR="005E3B79" w:rsidRPr="00B976E2" w:rsidRDefault="005E3B79" w:rsidP="005B5A0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</w:p>
        </w:tc>
      </w:tr>
      <w:tr w:rsidR="005E3B79" w:rsidRPr="00B976E2" w14:paraId="582E24B9" w14:textId="77777777" w:rsidTr="005E3B79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2A077" w14:textId="77777777" w:rsidR="00A15FC0" w:rsidRDefault="00A15FC0" w:rsidP="005B5A0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before="120" w:after="120"/>
              <w:ind w:right="43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R</w:t>
            </w:r>
            <w:r w:rsidR="005E3B79" w:rsidRPr="00B976E2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esponsible Erasmus</w:t>
            </w:r>
          </w:p>
          <w:p w14:paraId="13F2EA59" w14:textId="77777777" w:rsidR="005E3B79" w:rsidRPr="00A15FC0" w:rsidRDefault="00A15FC0" w:rsidP="005B5A0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before="120" w:after="120"/>
              <w:ind w:right="43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Responsable </w:t>
            </w:r>
            <w:r w:rsidR="005E3B79" w:rsidRPr="00B976E2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receiving Institution</w:t>
            </w:r>
          </w:p>
          <w:p w14:paraId="69150822" w14:textId="77777777" w:rsidR="005E3B79" w:rsidRPr="00B976E2" w:rsidRDefault="005E3B79" w:rsidP="005B5A0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before="120" w:after="120"/>
              <w:ind w:right="43"/>
              <w:rPr>
                <w:rFonts w:ascii="Arial" w:hAnsi="Arial" w:cs="Arial"/>
                <w:sz w:val="18"/>
                <w:szCs w:val="18"/>
                <w:lang w:val="en-US" w:eastAsia="fr-FR"/>
              </w:rPr>
            </w:pPr>
            <w:r w:rsidRPr="00B976E2">
              <w:rPr>
                <w:rFonts w:ascii="Arial" w:hAnsi="Arial" w:cs="Arial"/>
                <w:sz w:val="18"/>
                <w:szCs w:val="18"/>
                <w:lang w:val="en-US" w:eastAsia="fr-FR"/>
              </w:rPr>
              <w:t xml:space="preserve">E-mail  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5FC35" w14:textId="77777777" w:rsidR="005E3B79" w:rsidRPr="00463D56" w:rsidRDefault="005E3B79" w:rsidP="00FD1531">
            <w:pPr>
              <w:ind w:right="46"/>
              <w:contextualSpacing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  <w:p w14:paraId="200960C3" w14:textId="77777777" w:rsidR="005E3B79" w:rsidRDefault="005E3B79" w:rsidP="00FD1531">
            <w:pPr>
              <w:pStyle w:val="PreformattatoHTML"/>
              <w:shd w:val="clear" w:color="auto" w:fill="FFFFFF"/>
              <w:contextualSpacing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 w:rsidRPr="00B976E2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Prof.ssa</w:t>
            </w:r>
            <w:r w:rsidR="00A30BF7">
              <w:rPr>
                <w:rFonts w:ascii="Arial" w:hAnsi="Arial" w:cs="Arial"/>
                <w:b/>
                <w:sz w:val="18"/>
                <w:szCs w:val="18"/>
                <w:lang w:eastAsia="fr-FR"/>
              </w:rPr>
              <w:t xml:space="preserve">    </w:t>
            </w:r>
            <w:r w:rsidRPr="00B976E2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Patrizia Valerio</w:t>
            </w:r>
          </w:p>
          <w:p w14:paraId="22D1D4B6" w14:textId="77777777" w:rsidR="00A15FC0" w:rsidRDefault="00A15FC0" w:rsidP="00FD1531">
            <w:pPr>
              <w:pStyle w:val="PreformattatoHTML"/>
              <w:shd w:val="clear" w:color="auto" w:fill="FFFFFF"/>
              <w:contextualSpacing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</w:p>
          <w:p w14:paraId="66DA029C" w14:textId="77777777" w:rsidR="005E3B79" w:rsidRDefault="00A30BF7" w:rsidP="006A4A22">
            <w:pPr>
              <w:pStyle w:val="PreformattatoHTML"/>
              <w:shd w:val="clear" w:color="auto" w:fill="FFFFFF"/>
              <w:contextualSpacing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 w:rsidRPr="00B976E2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Prof.ssa</w:t>
            </w:r>
            <w:r>
              <w:rPr>
                <w:rFonts w:ascii="Arial" w:hAnsi="Arial" w:cs="Arial"/>
                <w:b/>
                <w:sz w:val="18"/>
                <w:szCs w:val="18"/>
                <w:lang w:eastAsia="fr-FR"/>
              </w:rPr>
              <w:t xml:space="preserve">    </w:t>
            </w:r>
            <w:r w:rsidR="006A4A22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Mariateresa Girosi</w:t>
            </w:r>
          </w:p>
          <w:p w14:paraId="54A3193A" w14:textId="77777777" w:rsidR="00A15FC0" w:rsidRPr="006A4A22" w:rsidRDefault="00A15FC0" w:rsidP="006A4A22">
            <w:pPr>
              <w:pStyle w:val="PreformattatoHTML"/>
              <w:shd w:val="clear" w:color="auto" w:fill="FFFFFF"/>
              <w:contextualSpacing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</w:p>
          <w:p w14:paraId="100B97E5" w14:textId="77777777" w:rsidR="005E3B79" w:rsidRPr="00A30BF7" w:rsidRDefault="00107C86" w:rsidP="00FD1531">
            <w:pPr>
              <w:ind w:right="46"/>
              <w:contextualSpacing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  <w:hyperlink r:id="rId9" w:history="1">
              <w:r w:rsidR="005E3B79" w:rsidRPr="00A30BF7">
                <w:rPr>
                  <w:rStyle w:val="Collegamentoipertestuale"/>
                  <w:rFonts w:ascii="Arial" w:hAnsi="Arial" w:cs="Arial"/>
                  <w:sz w:val="18"/>
                  <w:szCs w:val="18"/>
                  <w:lang w:eastAsia="fr-FR"/>
                </w:rPr>
                <w:t>erasmus@accademiadinapoli.it</w:t>
              </w:r>
            </w:hyperlink>
          </w:p>
          <w:p w14:paraId="27CEED28" w14:textId="77777777" w:rsidR="005E3B79" w:rsidRPr="00A30BF7" w:rsidRDefault="005E3B79" w:rsidP="00FD1531">
            <w:pPr>
              <w:ind w:right="46"/>
              <w:contextualSpacing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CDD84" w14:textId="77777777" w:rsidR="005E3B79" w:rsidRPr="00B976E2" w:rsidRDefault="005E3B79" w:rsidP="005B5A04">
            <w:pPr>
              <w:ind w:right="46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  <w:p w14:paraId="137ADD75" w14:textId="77777777" w:rsidR="005E3B79" w:rsidRPr="00EE7A57" w:rsidRDefault="005E3B79" w:rsidP="005B5A04">
            <w:pPr>
              <w:ind w:right="46"/>
              <w:jc w:val="both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inherit" w:hAnsi="inherit" w:cs="Courier New"/>
                <w:color w:val="212121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r w:rsidRPr="00EE7A57">
              <w:rPr>
                <w:rFonts w:ascii="inherit" w:hAnsi="inherit" w:cs="Courier New"/>
                <w:color w:val="212121"/>
                <w:sz w:val="18"/>
                <w:szCs w:val="18"/>
              </w:rPr>
              <w:t>Signature and stamp</w:t>
            </w:r>
          </w:p>
          <w:p w14:paraId="6B8E9670" w14:textId="77777777" w:rsidR="005E3B79" w:rsidRPr="00B976E2" w:rsidRDefault="005E3B79" w:rsidP="008D5CAD">
            <w:pPr>
              <w:ind w:right="46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</w:tr>
    </w:tbl>
    <w:p w14:paraId="7D43A58B" w14:textId="77777777" w:rsidR="003047DC" w:rsidRPr="00B976E2" w:rsidRDefault="003047DC" w:rsidP="003047DC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789"/>
          <w:tab w:val="left" w:pos="9069"/>
          <w:tab w:val="left" w:pos="9637"/>
          <w:tab w:val="left" w:pos="9913"/>
        </w:tabs>
        <w:ind w:right="46"/>
        <w:jc w:val="both"/>
        <w:rPr>
          <w:rFonts w:ascii="Arial" w:hAnsi="Arial" w:cs="Arial"/>
          <w:b/>
          <w:sz w:val="18"/>
          <w:szCs w:val="18"/>
          <w:lang w:eastAsia="fr-FR"/>
        </w:rPr>
      </w:pPr>
    </w:p>
    <w:p w14:paraId="2732CB9F" w14:textId="77777777" w:rsidR="00A16FFB" w:rsidRDefault="00A16FFB" w:rsidP="003047DC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789"/>
          <w:tab w:val="left" w:pos="9069"/>
          <w:tab w:val="left" w:pos="9637"/>
          <w:tab w:val="left" w:pos="9913"/>
        </w:tabs>
        <w:ind w:right="46"/>
        <w:jc w:val="both"/>
        <w:rPr>
          <w:rFonts w:ascii="Arial" w:hAnsi="Arial" w:cs="Arial"/>
          <w:b/>
          <w:sz w:val="18"/>
          <w:szCs w:val="18"/>
          <w:lang w:val="en-US" w:eastAsia="fr-FR"/>
        </w:rPr>
      </w:pPr>
      <w:r w:rsidRPr="00B976E2">
        <w:rPr>
          <w:rFonts w:ascii="Arial" w:hAnsi="Arial" w:cs="Arial"/>
          <w:b/>
          <w:sz w:val="18"/>
          <w:szCs w:val="18"/>
          <w:lang w:val="en-US" w:eastAsia="fr-FR"/>
        </w:rPr>
        <w:t>Application documents</w:t>
      </w:r>
      <w:r w:rsidR="002426A4" w:rsidRPr="00B976E2">
        <w:rPr>
          <w:rFonts w:ascii="Arial" w:hAnsi="Arial" w:cs="Arial"/>
          <w:b/>
          <w:sz w:val="18"/>
          <w:szCs w:val="18"/>
          <w:lang w:val="en-US" w:eastAsia="fr-FR"/>
        </w:rPr>
        <w:t xml:space="preserve"> (to send by e-mail)</w:t>
      </w:r>
      <w:r w:rsidRPr="00B976E2">
        <w:rPr>
          <w:rFonts w:ascii="Arial" w:hAnsi="Arial" w:cs="Arial"/>
          <w:b/>
          <w:sz w:val="18"/>
          <w:szCs w:val="18"/>
          <w:lang w:val="en-US" w:eastAsia="fr-FR"/>
        </w:rPr>
        <w:t>:</w:t>
      </w:r>
    </w:p>
    <w:p w14:paraId="62BA4BA1" w14:textId="77777777" w:rsidR="001E0172" w:rsidRPr="001E0172" w:rsidRDefault="001E0172" w:rsidP="001E0172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789"/>
          <w:tab w:val="left" w:pos="9069"/>
          <w:tab w:val="left" w:pos="9637"/>
          <w:tab w:val="left" w:pos="9913"/>
        </w:tabs>
        <w:ind w:right="46"/>
        <w:jc w:val="both"/>
        <w:rPr>
          <w:rFonts w:ascii="Arial" w:hAnsi="Arial" w:cs="Arial"/>
          <w:b/>
          <w:sz w:val="18"/>
          <w:szCs w:val="18"/>
          <w:lang w:val="en-US" w:eastAsia="fr-FR"/>
        </w:rPr>
      </w:pPr>
    </w:p>
    <w:p w14:paraId="1FF45A86" w14:textId="77777777" w:rsidR="001E0172" w:rsidRDefault="001E0172" w:rsidP="00C1104B">
      <w:pPr>
        <w:pStyle w:val="Paragrafoelenco"/>
        <w:numPr>
          <w:ilvl w:val="0"/>
          <w:numId w:val="3"/>
        </w:num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789"/>
          <w:tab w:val="left" w:pos="9069"/>
          <w:tab w:val="left" w:pos="9637"/>
          <w:tab w:val="left" w:pos="9913"/>
        </w:tabs>
        <w:ind w:right="46"/>
        <w:jc w:val="both"/>
        <w:rPr>
          <w:rFonts w:ascii="Arial" w:hAnsi="Arial" w:cs="Arial"/>
          <w:sz w:val="18"/>
          <w:szCs w:val="18"/>
          <w:lang w:val="en-US" w:eastAsia="fr-FR"/>
        </w:rPr>
      </w:pPr>
      <w:r>
        <w:rPr>
          <w:rFonts w:ascii="Arial" w:hAnsi="Arial" w:cs="Arial"/>
          <w:sz w:val="18"/>
          <w:szCs w:val="18"/>
          <w:lang w:val="en-US" w:eastAsia="fr-FR"/>
        </w:rPr>
        <w:t>Application form</w:t>
      </w:r>
    </w:p>
    <w:p w14:paraId="7C4183E5" w14:textId="77777777" w:rsidR="00C1104B" w:rsidRDefault="00A16FFB" w:rsidP="00C1104B">
      <w:pPr>
        <w:pStyle w:val="Paragrafoelenco"/>
        <w:numPr>
          <w:ilvl w:val="0"/>
          <w:numId w:val="3"/>
        </w:num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789"/>
          <w:tab w:val="left" w:pos="9069"/>
          <w:tab w:val="left" w:pos="9637"/>
          <w:tab w:val="left" w:pos="9913"/>
        </w:tabs>
        <w:ind w:right="46"/>
        <w:jc w:val="both"/>
        <w:rPr>
          <w:rFonts w:ascii="Arial" w:hAnsi="Arial" w:cs="Arial"/>
          <w:sz w:val="18"/>
          <w:szCs w:val="18"/>
          <w:lang w:val="en-US" w:eastAsia="fr-FR"/>
        </w:rPr>
      </w:pPr>
      <w:r w:rsidRPr="00B976E2">
        <w:rPr>
          <w:rFonts w:ascii="Arial" w:hAnsi="Arial" w:cs="Arial"/>
          <w:sz w:val="18"/>
          <w:szCs w:val="18"/>
          <w:lang w:val="en-US" w:eastAsia="fr-FR"/>
        </w:rPr>
        <w:t>Learning agreement</w:t>
      </w:r>
    </w:p>
    <w:p w14:paraId="609F5F31" w14:textId="7B4A17E2" w:rsidR="00780B7E" w:rsidRPr="00107C86" w:rsidRDefault="00A15FC0" w:rsidP="00107C86">
      <w:pPr>
        <w:pStyle w:val="Paragrafoelenco"/>
        <w:numPr>
          <w:ilvl w:val="0"/>
          <w:numId w:val="3"/>
        </w:num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789"/>
          <w:tab w:val="left" w:pos="9069"/>
          <w:tab w:val="left" w:pos="9637"/>
          <w:tab w:val="left" w:pos="9913"/>
        </w:tabs>
        <w:ind w:right="46"/>
        <w:jc w:val="both"/>
        <w:rPr>
          <w:rFonts w:ascii="Arial" w:hAnsi="Arial" w:cs="Arial"/>
          <w:sz w:val="18"/>
          <w:szCs w:val="18"/>
          <w:lang w:val="en-US" w:eastAsia="fr-FR"/>
        </w:rPr>
      </w:pPr>
      <w:r>
        <w:rPr>
          <w:rFonts w:ascii="Arial" w:hAnsi="Arial" w:cs="Arial"/>
          <w:sz w:val="18"/>
          <w:szCs w:val="18"/>
          <w:lang w:val="en-US" w:eastAsia="fr-FR"/>
        </w:rPr>
        <w:t>1 “passaport” photo</w:t>
      </w:r>
    </w:p>
    <w:p w14:paraId="5D13CFC3" w14:textId="77777777" w:rsidR="00EE7A57" w:rsidRPr="00B976E2" w:rsidRDefault="00EE7A57" w:rsidP="003047DC">
      <w:pPr>
        <w:spacing w:before="60"/>
        <w:rPr>
          <w:rFonts w:ascii="Arial" w:hAnsi="Arial" w:cs="Arial"/>
          <w:iCs/>
          <w:sz w:val="18"/>
          <w:szCs w:val="18"/>
          <w:lang w:val="en-GB"/>
        </w:rPr>
      </w:pPr>
    </w:p>
    <w:p w14:paraId="5C165A6F" w14:textId="77777777" w:rsidR="00780B7E" w:rsidRPr="00B976E2" w:rsidRDefault="005B5A04" w:rsidP="003047DC">
      <w:pPr>
        <w:spacing w:before="60"/>
        <w:rPr>
          <w:rFonts w:ascii="Arial" w:hAnsi="Arial" w:cs="Arial"/>
          <w:iCs/>
          <w:sz w:val="18"/>
          <w:szCs w:val="18"/>
          <w:lang w:val="en-GB"/>
        </w:rPr>
      </w:pPr>
      <w:r w:rsidRPr="00B976E2">
        <w:rPr>
          <w:rFonts w:ascii="Arial" w:hAnsi="Arial" w:cs="Arial"/>
          <w:iCs/>
          <w:sz w:val="18"/>
          <w:szCs w:val="18"/>
          <w:lang w:val="en-GB"/>
        </w:rPr>
        <w:t>D</w:t>
      </w:r>
      <w:r w:rsidR="002426A4" w:rsidRPr="00B976E2">
        <w:rPr>
          <w:rFonts w:ascii="Arial" w:hAnsi="Arial" w:cs="Arial"/>
          <w:iCs/>
          <w:sz w:val="18"/>
          <w:szCs w:val="18"/>
          <w:lang w:val="en-GB"/>
        </w:rPr>
        <w:t>ate: ..............................</w:t>
      </w:r>
      <w:r w:rsidR="00780B7E">
        <w:rPr>
          <w:rFonts w:ascii="Arial" w:hAnsi="Arial" w:cs="Arial"/>
          <w:iCs/>
          <w:sz w:val="18"/>
          <w:szCs w:val="18"/>
          <w:lang w:val="en-GB"/>
        </w:rPr>
        <w:t xml:space="preserve">                                                                                 </w:t>
      </w:r>
    </w:p>
    <w:sectPr w:rsidR="00780B7E" w:rsidRPr="00B976E2" w:rsidSect="005B5A04">
      <w:pgSz w:w="11900" w:h="16840"/>
      <w:pgMar w:top="0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957E7" w14:textId="77777777" w:rsidR="00162258" w:rsidRDefault="00162258" w:rsidP="00E9247E">
      <w:r>
        <w:separator/>
      </w:r>
    </w:p>
  </w:endnote>
  <w:endnote w:type="continuationSeparator" w:id="0">
    <w:p w14:paraId="703981FE" w14:textId="77777777" w:rsidR="00162258" w:rsidRDefault="00162258" w:rsidP="00E9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필기체">
    <w:charset w:val="81"/>
    <w:family w:val="script"/>
    <w:pitch w:val="variable"/>
    <w:sig w:usb0="00000001" w:usb1="09060000" w:usb2="00000010" w:usb3="00000000" w:csb0="0008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72106" w14:textId="77777777" w:rsidR="00162258" w:rsidRDefault="00162258" w:rsidP="00E9247E">
      <w:r>
        <w:separator/>
      </w:r>
    </w:p>
  </w:footnote>
  <w:footnote w:type="continuationSeparator" w:id="0">
    <w:p w14:paraId="4ADA0CDA" w14:textId="77777777" w:rsidR="00162258" w:rsidRDefault="00162258" w:rsidP="00E92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37FC0"/>
    <w:multiLevelType w:val="hybridMultilevel"/>
    <w:tmpl w:val="CB249B28"/>
    <w:lvl w:ilvl="0" w:tplc="E076AE4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9662F"/>
    <w:multiLevelType w:val="hybridMultilevel"/>
    <w:tmpl w:val="FA0C44A2"/>
    <w:lvl w:ilvl="0" w:tplc="C074A03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B28BF"/>
    <w:multiLevelType w:val="hybridMultilevel"/>
    <w:tmpl w:val="1766E7B2"/>
    <w:lvl w:ilvl="0" w:tplc="5E34650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8059A"/>
    <w:multiLevelType w:val="hybridMultilevel"/>
    <w:tmpl w:val="6CAA4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7DC"/>
    <w:rsid w:val="00001B63"/>
    <w:rsid w:val="0002127A"/>
    <w:rsid w:val="00024EE3"/>
    <w:rsid w:val="000B34D2"/>
    <w:rsid w:val="0010556D"/>
    <w:rsid w:val="00107C86"/>
    <w:rsid w:val="00114D30"/>
    <w:rsid w:val="00154C39"/>
    <w:rsid w:val="00155A1A"/>
    <w:rsid w:val="00162258"/>
    <w:rsid w:val="001B4303"/>
    <w:rsid w:val="001D23DC"/>
    <w:rsid w:val="001E0172"/>
    <w:rsid w:val="002426A4"/>
    <w:rsid w:val="00263C0E"/>
    <w:rsid w:val="00264F9E"/>
    <w:rsid w:val="00271673"/>
    <w:rsid w:val="002823AC"/>
    <w:rsid w:val="002D2617"/>
    <w:rsid w:val="002E59EF"/>
    <w:rsid w:val="002E5EB9"/>
    <w:rsid w:val="002F28E8"/>
    <w:rsid w:val="00300BD7"/>
    <w:rsid w:val="003047DC"/>
    <w:rsid w:val="00330996"/>
    <w:rsid w:val="00333288"/>
    <w:rsid w:val="00391E76"/>
    <w:rsid w:val="003B4401"/>
    <w:rsid w:val="004371FC"/>
    <w:rsid w:val="004437C0"/>
    <w:rsid w:val="00444531"/>
    <w:rsid w:val="00463D56"/>
    <w:rsid w:val="0046614C"/>
    <w:rsid w:val="004721B8"/>
    <w:rsid w:val="004B67F8"/>
    <w:rsid w:val="00522782"/>
    <w:rsid w:val="00540997"/>
    <w:rsid w:val="00546294"/>
    <w:rsid w:val="0057008A"/>
    <w:rsid w:val="005B469E"/>
    <w:rsid w:val="005B5A04"/>
    <w:rsid w:val="005E0EB5"/>
    <w:rsid w:val="005E1F06"/>
    <w:rsid w:val="005E3B79"/>
    <w:rsid w:val="006306C6"/>
    <w:rsid w:val="006314C0"/>
    <w:rsid w:val="006922A3"/>
    <w:rsid w:val="00696A1A"/>
    <w:rsid w:val="006A4A22"/>
    <w:rsid w:val="006E6A0A"/>
    <w:rsid w:val="00775E12"/>
    <w:rsid w:val="00780B7E"/>
    <w:rsid w:val="007C718F"/>
    <w:rsid w:val="008168FA"/>
    <w:rsid w:val="00830FF2"/>
    <w:rsid w:val="00860F09"/>
    <w:rsid w:val="008839CD"/>
    <w:rsid w:val="00886226"/>
    <w:rsid w:val="008D5CAD"/>
    <w:rsid w:val="0090370E"/>
    <w:rsid w:val="00905135"/>
    <w:rsid w:val="00912DA1"/>
    <w:rsid w:val="00924245"/>
    <w:rsid w:val="00973AB4"/>
    <w:rsid w:val="0098382E"/>
    <w:rsid w:val="009A6783"/>
    <w:rsid w:val="009E0C7A"/>
    <w:rsid w:val="00A01EB1"/>
    <w:rsid w:val="00A122F6"/>
    <w:rsid w:val="00A14783"/>
    <w:rsid w:val="00A14CB1"/>
    <w:rsid w:val="00A15FC0"/>
    <w:rsid w:val="00A16FA3"/>
    <w:rsid w:val="00A16FFB"/>
    <w:rsid w:val="00A30BF7"/>
    <w:rsid w:val="00A7062C"/>
    <w:rsid w:val="00A858E5"/>
    <w:rsid w:val="00A86CF3"/>
    <w:rsid w:val="00A92AD3"/>
    <w:rsid w:val="00A92EBA"/>
    <w:rsid w:val="00A94F85"/>
    <w:rsid w:val="00AB533B"/>
    <w:rsid w:val="00AC2B86"/>
    <w:rsid w:val="00AC2E18"/>
    <w:rsid w:val="00AD1E8F"/>
    <w:rsid w:val="00B32036"/>
    <w:rsid w:val="00B63DA4"/>
    <w:rsid w:val="00B9290C"/>
    <w:rsid w:val="00B94943"/>
    <w:rsid w:val="00B976E2"/>
    <w:rsid w:val="00BC17DF"/>
    <w:rsid w:val="00BD74C9"/>
    <w:rsid w:val="00C07D20"/>
    <w:rsid w:val="00C1104B"/>
    <w:rsid w:val="00C40898"/>
    <w:rsid w:val="00C70BBC"/>
    <w:rsid w:val="00CC443A"/>
    <w:rsid w:val="00D01228"/>
    <w:rsid w:val="00D22F9F"/>
    <w:rsid w:val="00D2366B"/>
    <w:rsid w:val="00D711D6"/>
    <w:rsid w:val="00DC2451"/>
    <w:rsid w:val="00DF27FD"/>
    <w:rsid w:val="00E04474"/>
    <w:rsid w:val="00E130E5"/>
    <w:rsid w:val="00E14347"/>
    <w:rsid w:val="00E203B4"/>
    <w:rsid w:val="00E5592F"/>
    <w:rsid w:val="00E559D3"/>
    <w:rsid w:val="00E9247E"/>
    <w:rsid w:val="00EC2239"/>
    <w:rsid w:val="00EC77D0"/>
    <w:rsid w:val="00EE7A57"/>
    <w:rsid w:val="00F418AD"/>
    <w:rsid w:val="00F75B36"/>
    <w:rsid w:val="00F96319"/>
    <w:rsid w:val="00FA343F"/>
    <w:rsid w:val="00FF596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4C34AE6"/>
  <w15:docId w15:val="{7E7FB009-7CC7-41B3-9F40-F14F0186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47DC"/>
    <w:rPr>
      <w:rFonts w:ascii="Times New Roman" w:eastAsia="SimSun" w:hAnsi="Times New Roman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3047DC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61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614C"/>
    <w:rPr>
      <w:rFonts w:ascii="Tahoma" w:eastAsia="SimSun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AB533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C17DF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D5CAD"/>
    <w:rPr>
      <w:color w:val="800080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B5A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B5A04"/>
    <w:rPr>
      <w:rFonts w:ascii="Courier" w:hAnsi="Courier" w:cs="Courier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EC77D0"/>
    <w:pPr>
      <w:jc w:val="center"/>
    </w:pPr>
    <w:rPr>
      <w:rFonts w:eastAsia="Times New Roman"/>
      <w:b/>
      <w:bCs/>
      <w:sz w:val="3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C77D0"/>
    <w:rPr>
      <w:rFonts w:ascii="Times New Roman" w:eastAsia="Times New Roman" w:hAnsi="Times New Roman" w:cs="Times New Roman"/>
      <w:b/>
      <w:bCs/>
      <w:sz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rasmus@accademiadinapo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incisione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accademia di belle arti laboratorio a</dc:creator>
  <cp:lastModifiedBy>PC-Erasmus-PV</cp:lastModifiedBy>
  <cp:revision>23</cp:revision>
  <cp:lastPrinted>2014-09-17T09:18:00Z</cp:lastPrinted>
  <dcterms:created xsi:type="dcterms:W3CDTF">2017-10-22T21:10:00Z</dcterms:created>
  <dcterms:modified xsi:type="dcterms:W3CDTF">2021-11-11T13:09:00Z</dcterms:modified>
</cp:coreProperties>
</file>