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Ministero dell’Istruzione, dell’Università e della Ricerca</w:t>
      </w:r>
    </w:p>
    <w:p w:rsidR="00000000" w:rsidDel="00000000" w:rsidP="00000000" w:rsidRDefault="00000000" w:rsidRPr="00000000" w14:paraId="00000003">
      <w:pPr>
        <w:pStyle w:val="Title"/>
        <w:rPr>
          <w:rFonts w:ascii="Algerian" w:cs="Algerian" w:eastAsia="Algerian" w:hAnsi="Algerian"/>
          <w:sz w:val="20"/>
          <w:szCs w:val="20"/>
        </w:rPr>
      </w:pPr>
      <w:r w:rsidDel="00000000" w:rsidR="00000000" w:rsidRPr="00000000">
        <w:rPr>
          <w:rFonts w:ascii="Algerian" w:cs="Algerian" w:eastAsia="Algerian" w:hAnsi="Algerian"/>
          <w:sz w:val="20"/>
          <w:szCs w:val="20"/>
        </w:rPr>
        <w:drawing>
          <wp:inline distB="0" distT="0" distL="0" distR="0">
            <wp:extent cx="355600" cy="368300"/>
            <wp:effectExtent b="0" l="0" r="0" t="0"/>
            <wp:docPr descr="Repubb-ita" id="6" name="image2.png"/>
            <a:graphic>
              <a:graphicData uri="http://schemas.openxmlformats.org/drawingml/2006/picture">
                <pic:pic>
                  <pic:nvPicPr>
                    <pic:cNvPr descr="Repubb-it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ACCADEMIA DI BELLE ARTI DI NAPOLI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Costantinopoli, 107/a - 80138 NAPOLI - Tel. &amp;Fax  081/19706894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CERTIFICATE OF ARRIVAL AND DEPARTURE </w:t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Student’s Name                              Surname 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from      ACCADEMIA DI BELLE ARTI DI NAPOLI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Enrolled in the degree course: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Academic year  20   /  20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Title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13">
            <w:pPr>
              <w:pStyle w:val="Title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ARRIVAL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(To be signed by a member of the staff of the host institution)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IS CERTIFIED THAT THE STUDENT HAS STARTED HIS STUDIO PERIOD TO OUR INSTITUTION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Institution: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Responsible Erasmus Name Surname   :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Position: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 of arrival: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Signature and official stamp of the institution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DEPARTURE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(To be signed by a member of the staff of the host institution)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IS CERTIFIED THAT THE STUDENT HAS TERMINATED HIS STUDIO PERIOD TO OUR INSTITUTION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 of departure 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Signature and official stamp of the institution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pos="832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7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lgeri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31800" cy="419100"/>
          <wp:effectExtent b="0" l="0" r="0" t="0"/>
          <wp:docPr descr="/Users/patriziavalerio/Desktop/Unknown.png" id="7" name="image3.png"/>
          <a:graphic>
            <a:graphicData uri="http://schemas.openxmlformats.org/drawingml/2006/picture">
              <pic:pic>
                <pic:nvPicPr>
                  <pic:cNvPr descr="/Users/patriziavalerio/Desktop/Unknown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180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-210184</wp:posOffset>
          </wp:positionH>
          <wp:positionV relativeFrom="paragraph">
            <wp:posOffset>-322579</wp:posOffset>
          </wp:positionV>
          <wp:extent cx="1498600" cy="431800"/>
          <wp:effectExtent b="0" l="0" r="0" t="0"/>
          <wp:wrapSquare wrapText="bothSides" distB="0" distT="0" distL="114300" distR="114300"/>
          <wp:docPr descr="Risultati immagini per erasmus plus logo" id="5" name="image1.jpg"/>
          <a:graphic>
            <a:graphicData uri="http://schemas.openxmlformats.org/drawingml/2006/picture">
              <pic:pic>
                <pic:nvPicPr>
                  <pic:cNvPr descr="Risultati immagini per erasmus plus logo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8600" cy="431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e" w:default="1">
    <w:name w:val="Normal"/>
    <w:qFormat w:val="1"/>
    <w:rsid w:val="00A376C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515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51592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qFormat w:val="1"/>
    <w:rsid w:val="00094D2C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32"/>
      <w:szCs w:val="24"/>
    </w:rPr>
  </w:style>
  <w:style w:type="character" w:styleId="TitoloCarattere" w:customStyle="1">
    <w:name w:val="Titolo Carattere"/>
    <w:basedOn w:val="Carpredefinitoparagrafo"/>
    <w:link w:val="Titolo"/>
    <w:rsid w:val="00094D2C"/>
    <w:rPr>
      <w:rFonts w:ascii="Times New Roman" w:cs="Times New Roman" w:eastAsia="Times New Roman" w:hAnsi="Times New Roman"/>
      <w:b w:val="1"/>
      <w:bCs w:val="1"/>
      <w:sz w:val="32"/>
      <w:szCs w:val="24"/>
    </w:rPr>
  </w:style>
  <w:style w:type="table" w:styleId="Grigliatabella">
    <w:name w:val="Table Grid"/>
    <w:basedOn w:val="Tabellanormale"/>
    <w:uiPriority w:val="59"/>
    <w:rsid w:val="00EB40E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1F7DA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1F7DAD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1F7DA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1F7D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leLvXrAiMBzP9SdobhcxbNOtxA==">AMUW2mWASaWP70+B6w0Py7vgEc5xetnIl4v+SG4HsEDFwE29+m/CGQB1Bd66vz2GfRtYYU34RYF8iLsflx38qXKh89TAdkTp7L2pP7xaSWL+bFN1ReGdSgU=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2017-12-15T08:57:00Z</dcterms:created>
  <dc:creator>Utente</dc:creator>
</cp:coreProperties>
</file>