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A833" w14:textId="1E03B32D" w:rsidR="00CF1734" w:rsidRPr="00CB0019" w:rsidRDefault="00CF1734" w:rsidP="0041540E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DIDATTICA LINGUAGGI ARTISTICI B</w:t>
      </w:r>
    </w:p>
    <w:p w14:paraId="59877364" w14:textId="1A7E3B0C" w:rsidR="0041540E" w:rsidRPr="00CB0019" w:rsidRDefault="004C102C" w:rsidP="00415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5 febbraio </w:t>
      </w:r>
      <w:r w:rsidR="00EB363E" w:rsidRPr="00CB0019">
        <w:rPr>
          <w:rFonts w:ascii="Times New Roman" w:hAnsi="Times New Roman" w:cs="Times New Roman"/>
          <w:b/>
          <w:bCs/>
          <w:sz w:val="24"/>
          <w:szCs w:val="24"/>
        </w:rPr>
        <w:t>h.9</w:t>
      </w:r>
      <w:r w:rsidR="00FD1040" w:rsidRPr="00CB0019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CA1B77"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B77" w:rsidRPr="00CB0019">
        <w:rPr>
          <w:rFonts w:ascii="Times New Roman" w:hAnsi="Times New Roman" w:cs="Times New Roman"/>
          <w:b/>
          <w:bCs/>
          <w:sz w:val="24"/>
          <w:szCs w:val="24"/>
        </w:rPr>
        <w:t>AULA 113</w:t>
      </w:r>
    </w:p>
    <w:p w14:paraId="11212BCC" w14:textId="77777777" w:rsidR="00CA1B77" w:rsidRPr="00CB0019" w:rsidRDefault="00CA1B77" w:rsidP="00415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77EC9" w14:textId="37B4852A" w:rsidR="00B14614" w:rsidRPr="00CB0019" w:rsidRDefault="00B14614" w:rsidP="00B14614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>GRUPPO M</w:t>
      </w:r>
      <w:r w:rsidR="001B4D74"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088AE0" w14:textId="04D32BFB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52103</w:t>
      </w:r>
    </w:p>
    <w:p w14:paraId="4DC4A989" w14:textId="344AEE3D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51208</w:t>
      </w:r>
    </w:p>
    <w:p w14:paraId="0CA8D7C5" w14:textId="39A25A8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52859</w:t>
      </w:r>
    </w:p>
    <w:p w14:paraId="446A62BA" w14:textId="2477A1A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52939</w:t>
      </w:r>
    </w:p>
    <w:p w14:paraId="75F29170" w14:textId="73BC540C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>GRUPPO N</w:t>
      </w:r>
    </w:p>
    <w:p w14:paraId="5CBB9C19" w14:textId="37DEAE1E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52119</w:t>
      </w:r>
    </w:p>
    <w:p w14:paraId="24605854" w14:textId="74CA9122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53184</w:t>
      </w:r>
    </w:p>
    <w:p w14:paraId="1F2961EA" w14:textId="1A2EB632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52116</w:t>
      </w:r>
    </w:p>
    <w:p w14:paraId="119E07DB" w14:textId="0D1064EC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52847</w:t>
      </w:r>
    </w:p>
    <w:p w14:paraId="76A018B9" w14:textId="48FC738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52608</w:t>
      </w:r>
    </w:p>
    <w:p w14:paraId="76E16BF0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40F6C468" w14:textId="3567A4C0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>GRUPPO B</w:t>
      </w:r>
    </w:p>
    <w:p w14:paraId="55D9AB1D" w14:textId="17E8A19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52640</w:t>
      </w:r>
    </w:p>
    <w:p w14:paraId="1A864F81" w14:textId="528BE363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53413</w:t>
      </w:r>
    </w:p>
    <w:p w14:paraId="2DA4C4C8" w14:textId="5B9F3C62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53231</w:t>
      </w:r>
    </w:p>
    <w:p w14:paraId="251DF9FC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0A0BFD69" w14:textId="7261BB47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090555DA" w14:textId="06DC5944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52696</w:t>
      </w:r>
    </w:p>
    <w:p w14:paraId="2CBB4238" w14:textId="4E593B20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52623</w:t>
      </w:r>
    </w:p>
    <w:p w14:paraId="26E836C3" w14:textId="503E280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52688</w:t>
      </w:r>
    </w:p>
    <w:p w14:paraId="35899734" w14:textId="7B92292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52110</w:t>
      </w:r>
    </w:p>
    <w:p w14:paraId="48AE18AA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59F51A22" w14:textId="6FEB70A0" w:rsidR="00CA1B77" w:rsidRPr="00CB0019" w:rsidRDefault="00CA1B77" w:rsidP="00CA1B77">
      <w:pPr>
        <w:spacing w:line="312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>GRUPPO HI</w:t>
      </w:r>
    </w:p>
    <w:p w14:paraId="2AF8652B" w14:textId="31416EC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 xml:space="preserve">53353 </w:t>
      </w:r>
    </w:p>
    <w:p w14:paraId="164DDBCB" w14:textId="36435EFF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53243</w:t>
      </w:r>
    </w:p>
    <w:p w14:paraId="43F5C4ED" w14:textId="51A037E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53108</w:t>
      </w:r>
    </w:p>
    <w:p w14:paraId="46908B31" w14:textId="0A8D558A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53174</w:t>
      </w:r>
    </w:p>
    <w:p w14:paraId="3238C180" w14:textId="6B17409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52627</w:t>
      </w:r>
    </w:p>
    <w:p w14:paraId="46641827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08FF630B" w14:textId="33D6655E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</w:p>
    <w:p w14:paraId="48874C6D" w14:textId="76158FD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52632</w:t>
      </w:r>
    </w:p>
    <w:p w14:paraId="098BCA9E" w14:textId="343BDA63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52780</w:t>
      </w:r>
    </w:p>
    <w:p w14:paraId="52E8BAC8" w14:textId="7735D31D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53062</w:t>
      </w:r>
    </w:p>
    <w:p w14:paraId="7AF35EF8" w14:textId="7DC5215D" w:rsidR="00CA1B77" w:rsidRPr="00CB0019" w:rsidRDefault="00CA1B77" w:rsidP="00CA1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6 febbraio h.9.00</w:t>
      </w: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 AULA 113</w:t>
      </w:r>
    </w:p>
    <w:p w14:paraId="05E04290" w14:textId="42FB996B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</w:p>
    <w:p w14:paraId="07663415" w14:textId="66F106DB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53034</w:t>
      </w:r>
    </w:p>
    <w:p w14:paraId="76E8ABB8" w14:textId="47A0DB32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50904</w:t>
      </w:r>
    </w:p>
    <w:p w14:paraId="5710A47C" w14:textId="0105ECA0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52105</w:t>
      </w:r>
    </w:p>
    <w:p w14:paraId="3482FF97" w14:textId="5B53795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52766</w:t>
      </w:r>
    </w:p>
    <w:p w14:paraId="209415D4" w14:textId="2C62AF7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53004</w:t>
      </w:r>
    </w:p>
    <w:p w14:paraId="6C1634EA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2AF8D91D" w14:textId="3F3BF590" w:rsidR="00CA1B77" w:rsidRPr="00CB0019" w:rsidRDefault="00CA1B77" w:rsidP="00CA1B77">
      <w:pPr>
        <w:spacing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14:paraId="27ADFACA" w14:textId="60F2114A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52660</w:t>
      </w:r>
    </w:p>
    <w:p w14:paraId="587AD546" w14:textId="418E326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52626</w:t>
      </w:r>
    </w:p>
    <w:p w14:paraId="7B54B99D" w14:textId="2D105823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52835</w:t>
      </w:r>
    </w:p>
    <w:p w14:paraId="7C61BE68" w14:textId="67120769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52920</w:t>
      </w:r>
    </w:p>
    <w:p w14:paraId="4CD29E15" w14:textId="39B33909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52826</w:t>
      </w:r>
    </w:p>
    <w:p w14:paraId="470760AC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0114868C" w14:textId="46338FFB" w:rsidR="00CA1B77" w:rsidRPr="00CB0019" w:rsidRDefault="00CA1B77" w:rsidP="00CA1B77">
      <w:pPr>
        <w:spacing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0B7A5718" w14:textId="2B9FEBB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52354</w:t>
      </w:r>
    </w:p>
    <w:p w14:paraId="6F6BE9F7" w14:textId="312245A3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52666</w:t>
      </w:r>
    </w:p>
    <w:p w14:paraId="19FBA18E" w14:textId="0AD6519D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52685</w:t>
      </w:r>
    </w:p>
    <w:p w14:paraId="65718758" w14:textId="5B05ADE1" w:rsidR="00CA1B77" w:rsidRPr="00CB0019" w:rsidRDefault="00CA1B77" w:rsidP="00CA1B77">
      <w:pPr>
        <w:spacing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019">
        <w:rPr>
          <w:rFonts w:ascii="Times New Roman" w:eastAsia="Times New Roman" w:hAnsi="Times New Roman" w:cs="Times New Roman"/>
          <w:sz w:val="24"/>
          <w:szCs w:val="24"/>
        </w:rPr>
        <w:t>52661</w:t>
      </w:r>
    </w:p>
    <w:p w14:paraId="4F62351A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059C0323" w14:textId="597A4118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0312102"/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bookmarkEnd w:id="0"/>
    <w:p w14:paraId="4D30FD47" w14:textId="03EC734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52691</w:t>
      </w:r>
    </w:p>
    <w:p w14:paraId="6B716308" w14:textId="210EF270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52086</w:t>
      </w:r>
    </w:p>
    <w:p w14:paraId="77F12CBA" w14:textId="55777A65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53182</w:t>
      </w:r>
    </w:p>
    <w:p w14:paraId="7A4DE177" w14:textId="639F4803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52695</w:t>
      </w:r>
    </w:p>
    <w:p w14:paraId="18CF82DA" w14:textId="709A7454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52107</w:t>
      </w:r>
    </w:p>
    <w:p w14:paraId="6BDB98F8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62884FA3" w14:textId="6307725C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14:paraId="22640FA3" w14:textId="706DA12A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52101</w:t>
      </w:r>
    </w:p>
    <w:p w14:paraId="73B89782" w14:textId="38CCC2C4" w:rsidR="00CA1B77" w:rsidRPr="00CB0019" w:rsidRDefault="00CA1B77" w:rsidP="00CA1B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53107</w:t>
      </w:r>
      <w:r w:rsidRPr="00CB00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995861" w14:textId="2258B272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53005</w:t>
      </w:r>
    </w:p>
    <w:p w14:paraId="14E04859" w14:textId="3FC27FB4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52621</w:t>
      </w:r>
    </w:p>
    <w:p w14:paraId="7B444044" w14:textId="23A9F063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52604</w:t>
      </w:r>
    </w:p>
    <w:p w14:paraId="04626AEA" w14:textId="77777777" w:rsidR="00CA1B77" w:rsidRPr="00CB0019" w:rsidRDefault="00CA1B77" w:rsidP="00CA1B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AC5060" w14:textId="3A6AE1CD" w:rsidR="00CA1B77" w:rsidRPr="00CB0019" w:rsidRDefault="00CA1B77" w:rsidP="00CA1B77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 xml:space="preserve">GRUPPO </w:t>
      </w:r>
      <w:r w:rsidRPr="00CB001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14:paraId="439443A6" w14:textId="4977D131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52100</w:t>
      </w:r>
    </w:p>
    <w:p w14:paraId="29F409CD" w14:textId="14A12CBB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52916</w:t>
      </w:r>
    </w:p>
    <w:p w14:paraId="1228D6CA" w14:textId="3277C3EC" w:rsidR="00CA1B77" w:rsidRPr="00CB0019" w:rsidRDefault="00CA1B77" w:rsidP="00CA1B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53056</w:t>
      </w:r>
    </w:p>
    <w:p w14:paraId="43C4CAA4" w14:textId="08067316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52098</w:t>
      </w:r>
    </w:p>
    <w:p w14:paraId="6F9EC573" w14:textId="7A79DAEC" w:rsidR="00CA1B77" w:rsidRPr="00CB0019" w:rsidRDefault="00CA1B77" w:rsidP="00CA1B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019">
        <w:rPr>
          <w:rFonts w:ascii="Times New Roman" w:hAnsi="Times New Roman" w:cs="Times New Roman"/>
          <w:sz w:val="24"/>
          <w:szCs w:val="24"/>
        </w:rPr>
        <w:t>53268</w:t>
      </w:r>
    </w:p>
    <w:p w14:paraId="45E76381" w14:textId="77777777" w:rsidR="00CA1B77" w:rsidRPr="00CB0019" w:rsidRDefault="00CA1B77" w:rsidP="00CA1B77">
      <w:pPr>
        <w:rPr>
          <w:rFonts w:ascii="Times New Roman" w:hAnsi="Times New Roman" w:cs="Times New Roman"/>
          <w:sz w:val="24"/>
          <w:szCs w:val="24"/>
        </w:rPr>
      </w:pPr>
    </w:p>
    <w:p w14:paraId="6204D78D" w14:textId="31653A2F" w:rsidR="00376536" w:rsidRPr="00CB0019" w:rsidRDefault="00CA1B77" w:rsidP="00CB0019">
      <w:pPr>
        <w:rPr>
          <w:rFonts w:ascii="Times New Roman" w:hAnsi="Times New Roman" w:cs="Times New Roman"/>
          <w:sz w:val="24"/>
          <w:szCs w:val="24"/>
        </w:rPr>
      </w:pPr>
      <w:r w:rsidRPr="00CB0019">
        <w:rPr>
          <w:rFonts w:ascii="Times New Roman" w:hAnsi="Times New Roman" w:cs="Times New Roman"/>
          <w:b/>
          <w:bCs/>
          <w:sz w:val="24"/>
          <w:szCs w:val="24"/>
        </w:rPr>
        <w:t>ESAME SINGOLO</w:t>
      </w:r>
      <w:r w:rsidRPr="00CB0019">
        <w:rPr>
          <w:rFonts w:ascii="Times New Roman" w:hAnsi="Times New Roman" w:cs="Times New Roman"/>
          <w:sz w:val="24"/>
          <w:szCs w:val="24"/>
        </w:rPr>
        <w:t xml:space="preserve"> 50399</w:t>
      </w:r>
    </w:p>
    <w:sectPr w:rsidR="00376536" w:rsidRPr="00CB0019" w:rsidSect="004C102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CD2"/>
    <w:multiLevelType w:val="hybridMultilevel"/>
    <w:tmpl w:val="442A69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02618"/>
    <w:multiLevelType w:val="hybridMultilevel"/>
    <w:tmpl w:val="4380D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772C"/>
    <w:multiLevelType w:val="hybridMultilevel"/>
    <w:tmpl w:val="25EAC4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4D780E"/>
    <w:multiLevelType w:val="hybridMultilevel"/>
    <w:tmpl w:val="EC74BF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373F2"/>
    <w:multiLevelType w:val="hybridMultilevel"/>
    <w:tmpl w:val="D59C6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752219">
    <w:abstractNumId w:val="0"/>
  </w:num>
  <w:num w:numId="2" w16cid:durableId="378016857">
    <w:abstractNumId w:val="3"/>
  </w:num>
  <w:num w:numId="3" w16cid:durableId="1258096111">
    <w:abstractNumId w:val="4"/>
  </w:num>
  <w:num w:numId="4" w16cid:durableId="156652634">
    <w:abstractNumId w:val="2"/>
  </w:num>
  <w:num w:numId="5" w16cid:durableId="121978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FD"/>
    <w:rsid w:val="00003240"/>
    <w:rsid w:val="00067081"/>
    <w:rsid w:val="00083E1D"/>
    <w:rsid w:val="001059B0"/>
    <w:rsid w:val="00135573"/>
    <w:rsid w:val="001B4764"/>
    <w:rsid w:val="001B4D74"/>
    <w:rsid w:val="001C52FF"/>
    <w:rsid w:val="001D2AE0"/>
    <w:rsid w:val="001F6DF5"/>
    <w:rsid w:val="0021170C"/>
    <w:rsid w:val="002144CF"/>
    <w:rsid w:val="002876EF"/>
    <w:rsid w:val="002D7443"/>
    <w:rsid w:val="002F432B"/>
    <w:rsid w:val="00356338"/>
    <w:rsid w:val="00376536"/>
    <w:rsid w:val="003C06E8"/>
    <w:rsid w:val="003C3DF3"/>
    <w:rsid w:val="0041540E"/>
    <w:rsid w:val="00456B74"/>
    <w:rsid w:val="004C102C"/>
    <w:rsid w:val="00504D98"/>
    <w:rsid w:val="0052476A"/>
    <w:rsid w:val="00593FFD"/>
    <w:rsid w:val="005C5609"/>
    <w:rsid w:val="00600228"/>
    <w:rsid w:val="00655162"/>
    <w:rsid w:val="00697ACD"/>
    <w:rsid w:val="00751A07"/>
    <w:rsid w:val="007625C7"/>
    <w:rsid w:val="007636C3"/>
    <w:rsid w:val="00770804"/>
    <w:rsid w:val="007D6C12"/>
    <w:rsid w:val="00860FDB"/>
    <w:rsid w:val="00901677"/>
    <w:rsid w:val="009529AE"/>
    <w:rsid w:val="00964BC8"/>
    <w:rsid w:val="00982441"/>
    <w:rsid w:val="009D1160"/>
    <w:rsid w:val="00A419E7"/>
    <w:rsid w:val="00A430AF"/>
    <w:rsid w:val="00A655FB"/>
    <w:rsid w:val="00B122A3"/>
    <w:rsid w:val="00B14614"/>
    <w:rsid w:val="00B30552"/>
    <w:rsid w:val="00B94A56"/>
    <w:rsid w:val="00C2558E"/>
    <w:rsid w:val="00CA1B77"/>
    <w:rsid w:val="00CB0019"/>
    <w:rsid w:val="00CC6BC6"/>
    <w:rsid w:val="00CF1734"/>
    <w:rsid w:val="00D954E7"/>
    <w:rsid w:val="00DA3E4F"/>
    <w:rsid w:val="00E11C86"/>
    <w:rsid w:val="00E679CE"/>
    <w:rsid w:val="00E95EC8"/>
    <w:rsid w:val="00EB363E"/>
    <w:rsid w:val="00EB6259"/>
    <w:rsid w:val="00EF7082"/>
    <w:rsid w:val="00F85EE5"/>
    <w:rsid w:val="00F93AF7"/>
    <w:rsid w:val="00FB113F"/>
    <w:rsid w:val="00FB7EE9"/>
    <w:rsid w:val="00FD1040"/>
    <w:rsid w:val="00F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ADDA"/>
  <w15:chartTrackingRefBased/>
  <w15:docId w15:val="{689518BC-EB4A-46E7-917F-2ECC2411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36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9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3F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3F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3F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3F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3F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3F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3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3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3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3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3F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3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3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3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3F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3F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3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Donella Di Marzio</dc:creator>
  <cp:keywords/>
  <dc:description/>
  <cp:lastModifiedBy>Prof.ssa Donella Di Marzio</cp:lastModifiedBy>
  <cp:revision>3</cp:revision>
  <dcterms:created xsi:type="dcterms:W3CDTF">2026-01-30T08:49:00Z</dcterms:created>
  <dcterms:modified xsi:type="dcterms:W3CDTF">2026-01-30T08:52:00Z</dcterms:modified>
</cp:coreProperties>
</file>