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9049" w14:textId="3B130A1C" w:rsidR="00FD3FA2" w:rsidRPr="00F448A3" w:rsidRDefault="00184557" w:rsidP="00F448A3">
      <w:pPr>
        <w:jc w:val="both"/>
        <w:rPr>
          <w:rFonts w:ascii="Times New Roman" w:hAnsi="Times New Roman" w:cs="Times New Roman"/>
          <w:sz w:val="24"/>
          <w:szCs w:val="24"/>
        </w:rPr>
      </w:pPr>
      <w:r w:rsidRPr="00F448A3">
        <w:rPr>
          <w:rFonts w:ascii="Times New Roman" w:hAnsi="Times New Roman" w:cs="Times New Roman"/>
          <w:sz w:val="24"/>
          <w:szCs w:val="24"/>
        </w:rPr>
        <w:t xml:space="preserve">ESAME </w:t>
      </w:r>
      <w:r w:rsidR="00F448A3" w:rsidRPr="00F448A3">
        <w:rPr>
          <w:rFonts w:ascii="Times New Roman" w:hAnsi="Times New Roman" w:cs="Times New Roman"/>
          <w:sz w:val="24"/>
          <w:szCs w:val="24"/>
        </w:rPr>
        <w:t>di</w:t>
      </w:r>
      <w:r w:rsidRPr="00F448A3">
        <w:rPr>
          <w:rFonts w:ascii="Times New Roman" w:hAnsi="Times New Roman" w:cs="Times New Roman"/>
          <w:sz w:val="24"/>
          <w:szCs w:val="24"/>
        </w:rPr>
        <w:t xml:space="preserve"> Letteratura e illustrazione “per l’infanzia” - il 17 luglio ore 9</w:t>
      </w:r>
      <w:r w:rsidR="00F448A3" w:rsidRPr="00F448A3">
        <w:rPr>
          <w:rFonts w:ascii="Times New Roman" w:hAnsi="Times New Roman" w:cs="Times New Roman"/>
          <w:sz w:val="24"/>
          <w:szCs w:val="24"/>
        </w:rPr>
        <w:t>,00</w:t>
      </w:r>
    </w:p>
    <w:p w14:paraId="1352E203" w14:textId="4B07967F" w:rsidR="00184557" w:rsidRPr="00F448A3" w:rsidRDefault="00184557" w:rsidP="00F448A3">
      <w:pPr>
        <w:jc w:val="both"/>
        <w:rPr>
          <w:rFonts w:ascii="Times New Roman" w:hAnsi="Times New Roman" w:cs="Times New Roman"/>
          <w:sz w:val="24"/>
          <w:szCs w:val="24"/>
        </w:rPr>
      </w:pPr>
      <w:r w:rsidRPr="00F448A3">
        <w:rPr>
          <w:rFonts w:ascii="Times New Roman" w:hAnsi="Times New Roman" w:cs="Times New Roman"/>
          <w:sz w:val="24"/>
          <w:szCs w:val="24"/>
        </w:rPr>
        <w:t xml:space="preserve">Ove possibile, </w:t>
      </w:r>
      <w:r w:rsidR="00F448A3" w:rsidRPr="00F448A3">
        <w:rPr>
          <w:rFonts w:ascii="Times New Roman" w:hAnsi="Times New Roman" w:cs="Times New Roman"/>
          <w:sz w:val="24"/>
          <w:szCs w:val="24"/>
        </w:rPr>
        <w:t xml:space="preserve">è </w:t>
      </w:r>
      <w:r w:rsidRPr="00F448A3">
        <w:rPr>
          <w:rFonts w:ascii="Times New Roman" w:hAnsi="Times New Roman" w:cs="Times New Roman"/>
          <w:sz w:val="24"/>
          <w:szCs w:val="24"/>
        </w:rPr>
        <w:t xml:space="preserve">auspicabile esame per gruppo </w:t>
      </w:r>
      <w:r w:rsidR="00F448A3" w:rsidRPr="00F448A3">
        <w:rPr>
          <w:rFonts w:ascii="Times New Roman" w:hAnsi="Times New Roman" w:cs="Times New Roman"/>
          <w:sz w:val="24"/>
          <w:szCs w:val="24"/>
        </w:rPr>
        <w:t>di ogni singolo</w:t>
      </w:r>
      <w:r w:rsidRPr="00F448A3">
        <w:rPr>
          <w:rFonts w:ascii="Times New Roman" w:hAnsi="Times New Roman" w:cs="Times New Roman"/>
          <w:sz w:val="24"/>
          <w:szCs w:val="24"/>
        </w:rPr>
        <w:t xml:space="preserve"> libro illustrato.</w:t>
      </w:r>
    </w:p>
    <w:p w14:paraId="70515598" w14:textId="77777777" w:rsidR="00F448A3" w:rsidRDefault="00F448A3" w:rsidP="00F44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Siete pregati avvertire vostra portavoce SE non sosterrete l’esame</w:t>
      </w:r>
    </w:p>
    <w:p w14:paraId="27009D6F" w14:textId="77777777" w:rsidR="00F83556" w:rsidRDefault="00F83556"/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027"/>
        <w:gridCol w:w="1968"/>
        <w:gridCol w:w="2119"/>
        <w:gridCol w:w="625"/>
        <w:gridCol w:w="557"/>
        <w:gridCol w:w="1439"/>
        <w:gridCol w:w="111"/>
      </w:tblGrid>
      <w:tr w:rsidR="00184557" w:rsidRPr="00F83556" w14:paraId="2E806C40" w14:textId="77777777" w:rsidTr="00DC2963">
        <w:trPr>
          <w:tblCellSpacing w:w="15" w:type="dxa"/>
          <w:jc w:val="center"/>
        </w:trPr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C68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N°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92F1" w14:textId="77777777" w:rsidR="00184557" w:rsidRPr="00F83556" w:rsidRDefault="00000000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4" w:history="1">
              <w:r w:rsidR="00184557" w:rsidRPr="00F83556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Matricola</w:t>
              </w:r>
            </w:hyperlink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01FE" w14:textId="77777777" w:rsidR="00184557" w:rsidRPr="00F83556" w:rsidRDefault="00000000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5" w:history="1">
              <w:r w:rsidR="00184557" w:rsidRPr="00F83556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Cognome</w:t>
              </w:r>
            </w:hyperlink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329F7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Nome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DC785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Anno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E42D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Anni Rip.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D684A" w14:textId="77777777" w:rsidR="00184557" w:rsidRPr="00F83556" w:rsidRDefault="00000000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6" w:history="1">
              <w:r w:rsidR="00184557" w:rsidRPr="00F83556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Data prenotazione</w:t>
              </w:r>
            </w:hyperlink>
          </w:p>
        </w:tc>
        <w:tc>
          <w:tcPr>
            <w:tcW w:w="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6C5D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184557" w:rsidRPr="00F83556" w14:paraId="24BBA970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DF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532B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C64E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BASILE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90E6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BD6B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811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C692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AE04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685FEA4C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001C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41AC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4474A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CALANDRO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FB99F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RICCARDO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FD81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9F158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C684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9452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3DB7A15F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57BA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468C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46935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49BF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COLUCCI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AD28C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BF42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1DFA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18AC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5382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282BECA4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850A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AAE1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AF6C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D'EMILIO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A95A2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ASSUNTA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B21B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88C3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2E8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1057A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26C7CA35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228D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4C09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CC1C3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DEL GENIO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22112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MICHELA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711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C9C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027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830D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12E5C68F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1C0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60E1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15DA6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ESPOSITO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6ED6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2F72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BDA1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AC3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7AFF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2E1CA943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2828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2F98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A260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FARINELLI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C13A5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IRENE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617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880B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4CCDC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3FCF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593F7D10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29C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DD19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A7CE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MAIONE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B548A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0FA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FFACB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50D0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1596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214D547A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B4F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4B21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1937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MASTELLONE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21FDC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GIULIANA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CFC5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38AB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F8A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1D96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14C89188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97E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1D2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5B0D7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FBF4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7CE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0A6A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5451B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8F5C1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0AFE1DC2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CC8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FA68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85DCB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PATRICELLI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11E2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GRAZIA PASQUA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1DC7A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F1D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17D7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6956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0C26E583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85BB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2625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2FFDD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EA8D7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FF4A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AAF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985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4C85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59C90627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8AA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663F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988D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PUGLIESE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A3E4E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ROBERTA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4EB2A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5FE8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233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DF05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62F6DEB6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DEE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605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B417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SCANNAPIECO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789A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5FCC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E34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462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909B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05DDE8B9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AEA8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3DA91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4B5E1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SIRONI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26456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VALERIA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0AC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AF2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EB88C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AA80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56367D85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A73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068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328F5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CASTALDO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1697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GIOVANNA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AC0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1DB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011B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13-06-2023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5421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33E5066C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447E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3BD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6512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NOCERINO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845B3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FABIO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6958E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444E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FD01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13-06-2023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DD3D8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4AA9FC15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427E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FFB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46578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43E2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AUCIELLO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DE04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LUCREZIA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F9AB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1A7E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B39E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91C9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1DF5F5FD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92C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4FF9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E2F62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DI PESO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C68E4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C5B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D39D2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064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EB01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213DFFA2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AB503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269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EA96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48C5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783F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386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69E9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DB74E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7E9F7877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AA9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3A4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46594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4E79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MADONNA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6221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ANGELO DONATO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A749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78E3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80C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490A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3B59EDF3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66D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F187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E584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EED0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DANIELE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970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3A05E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1D66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0B76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6FF0B224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A47D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BE4D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46584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B567A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SPOLVERINO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839B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27965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F85A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F6B5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4B50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84557" w:rsidRPr="00F83556" w14:paraId="60ED180D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F3B4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3E80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25C97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ARPAIA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C726" w14:textId="77777777" w:rsidR="00184557" w:rsidRPr="00F83556" w:rsidRDefault="00184557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DAVIDE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E2C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F4A9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0E7B7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83556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24-06-2023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615BF" w14:textId="77777777" w:rsidR="00184557" w:rsidRPr="00F83556" w:rsidRDefault="00184557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0670E92A" w14:textId="77777777" w:rsidR="00F83556" w:rsidRDefault="00F83556"/>
    <w:sectPr w:rsidR="00F83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56"/>
    <w:rsid w:val="00184557"/>
    <w:rsid w:val="00242B9E"/>
    <w:rsid w:val="00504D98"/>
    <w:rsid w:val="006B2BE9"/>
    <w:rsid w:val="00F448A3"/>
    <w:rsid w:val="00F83556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EF17"/>
  <w15:chartTrackingRefBased/>
  <w15:docId w15:val="{6746256C-2730-4A68-896E-1D6532D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5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228.119.131:1155/elenchi/ElencoPrenotati.php?IdMateria=2105&amp;IdAppello=3&amp;IdDocente=19&amp;order=%20Order%20By%20p.dataregistrazione,p.NumeroPrenotazione" TargetMode="External"/><Relationship Id="rId5" Type="http://schemas.openxmlformats.org/officeDocument/2006/relationships/hyperlink" Target="http://2.228.119.131:1155/elenchi/ElencoPrenotati.php?IdMateria=2105&amp;IdAppello=3&amp;IdDocente=19&amp;order=%20Order%20By%20a.Cognome,a.Nome" TargetMode="External"/><Relationship Id="rId4" Type="http://schemas.openxmlformats.org/officeDocument/2006/relationships/hyperlink" Target="http://2.228.119.131:1155/elenchi/ElencoPrenotati.php?IdMateria=2105&amp;IdAppello=3&amp;IdDocente=19&amp;order=%20Order%20By%20a.Matric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Donella Di Marzio</dc:creator>
  <cp:keywords/>
  <dc:description/>
  <cp:lastModifiedBy>Prof.ssa Donella Di Marzio</cp:lastModifiedBy>
  <cp:revision>3</cp:revision>
  <dcterms:created xsi:type="dcterms:W3CDTF">2023-06-26T12:18:00Z</dcterms:created>
  <dcterms:modified xsi:type="dcterms:W3CDTF">2023-06-26T13:26:00Z</dcterms:modified>
</cp:coreProperties>
</file>