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C4E3F" w14:textId="3018E43E" w:rsidR="00907DCB" w:rsidRPr="004F57A9" w:rsidRDefault="00907DCB" w:rsidP="004F57A9">
      <w:pPr>
        <w:jc w:val="both"/>
        <w:rPr>
          <w:rFonts w:ascii="Times New Roman" w:hAnsi="Times New Roman" w:cs="Times New Roman"/>
          <w:sz w:val="24"/>
          <w:szCs w:val="24"/>
        </w:rPr>
      </w:pPr>
      <w:r w:rsidRPr="004F57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Pedagogia e didattica dell'arte (8) Triennio</w:t>
      </w:r>
      <w:r w:rsidR="00451E1E" w:rsidRPr="004F57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F03380" w:rsidRPr="004F57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-</w:t>
      </w:r>
      <w:r w:rsidR="00451E1E" w:rsidRPr="004F57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esami 18</w:t>
      </w:r>
      <w:r w:rsidR="00F03380" w:rsidRPr="004F57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19 e 20</w:t>
      </w:r>
      <w:r w:rsidR="00451E1E" w:rsidRPr="004F57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luglio </w:t>
      </w:r>
      <w:r w:rsidR="00F03380" w:rsidRPr="004F57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come specificato: 18 luglio </w:t>
      </w:r>
      <w:r w:rsidR="00451E1E" w:rsidRPr="004F57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ore </w:t>
      </w:r>
      <w:r w:rsidR="00592232" w:rsidRPr="004F57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14,30-18; 19 luglio ore 9,30-13,30 / 14,00-18,00; 20 luglio ore 9,30</w:t>
      </w:r>
      <w:r w:rsidR="00F03380" w:rsidRPr="004F57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 finire</w:t>
      </w:r>
      <w:r w:rsidR="00592232" w:rsidRPr="004F57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29B5528A" w14:textId="11440BCC" w:rsidR="00592232" w:rsidRPr="004F57A9" w:rsidRDefault="00592232" w:rsidP="004F57A9">
      <w:pPr>
        <w:jc w:val="both"/>
        <w:rPr>
          <w:rFonts w:ascii="Times New Roman" w:hAnsi="Times New Roman" w:cs="Times New Roman"/>
          <w:sz w:val="24"/>
          <w:szCs w:val="24"/>
        </w:rPr>
      </w:pPr>
      <w:r w:rsidRPr="004F57A9">
        <w:rPr>
          <w:rFonts w:ascii="Times New Roman" w:hAnsi="Times New Roman" w:cs="Times New Roman"/>
          <w:sz w:val="24"/>
          <w:szCs w:val="24"/>
        </w:rPr>
        <w:t>Causa alto numero iscritti per l’esame di Letteratura e illustrazione “per l’infanzia”</w:t>
      </w:r>
      <w:r w:rsidRPr="004F57A9">
        <w:rPr>
          <w:rFonts w:ascii="Times New Roman" w:hAnsi="Times New Roman" w:cs="Times New Roman"/>
          <w:sz w:val="24"/>
          <w:szCs w:val="24"/>
        </w:rPr>
        <w:t xml:space="preserve"> e Didattica linguaggi artistici Biennio</w:t>
      </w:r>
      <w:r w:rsidRPr="004F57A9">
        <w:rPr>
          <w:rFonts w:ascii="Times New Roman" w:hAnsi="Times New Roman" w:cs="Times New Roman"/>
          <w:sz w:val="24"/>
          <w:szCs w:val="24"/>
        </w:rPr>
        <w:t>, gli esami inizieranno il 1</w:t>
      </w:r>
      <w:r w:rsidR="00F03380" w:rsidRPr="004F57A9">
        <w:rPr>
          <w:rFonts w:ascii="Times New Roman" w:hAnsi="Times New Roman" w:cs="Times New Roman"/>
          <w:sz w:val="24"/>
          <w:szCs w:val="24"/>
        </w:rPr>
        <w:t>8</w:t>
      </w:r>
      <w:r w:rsidRPr="004F57A9">
        <w:rPr>
          <w:rFonts w:ascii="Times New Roman" w:hAnsi="Times New Roman" w:cs="Times New Roman"/>
          <w:sz w:val="24"/>
          <w:szCs w:val="24"/>
        </w:rPr>
        <w:t xml:space="preserve"> luglio alle ore </w:t>
      </w:r>
      <w:r w:rsidRPr="004F57A9">
        <w:rPr>
          <w:rFonts w:ascii="Times New Roman" w:hAnsi="Times New Roman" w:cs="Times New Roman"/>
          <w:sz w:val="24"/>
          <w:szCs w:val="24"/>
        </w:rPr>
        <w:t>14</w:t>
      </w:r>
      <w:r w:rsidRPr="004F57A9">
        <w:rPr>
          <w:rFonts w:ascii="Times New Roman" w:hAnsi="Times New Roman" w:cs="Times New Roman"/>
          <w:sz w:val="24"/>
          <w:szCs w:val="24"/>
        </w:rPr>
        <w:t>.</w:t>
      </w:r>
      <w:r w:rsidRPr="004F57A9">
        <w:rPr>
          <w:rFonts w:ascii="Times New Roman" w:hAnsi="Times New Roman" w:cs="Times New Roman"/>
          <w:sz w:val="24"/>
          <w:szCs w:val="24"/>
        </w:rPr>
        <w:t>3</w:t>
      </w:r>
      <w:r w:rsidRPr="004F57A9">
        <w:rPr>
          <w:rFonts w:ascii="Times New Roman" w:hAnsi="Times New Roman" w:cs="Times New Roman"/>
          <w:sz w:val="24"/>
          <w:szCs w:val="24"/>
        </w:rPr>
        <w:t xml:space="preserve">0 </w:t>
      </w:r>
      <w:r w:rsidRPr="004F57A9">
        <w:rPr>
          <w:rFonts w:ascii="Times New Roman" w:hAnsi="Times New Roman" w:cs="Times New Roman"/>
          <w:sz w:val="24"/>
          <w:szCs w:val="24"/>
        </w:rPr>
        <w:t xml:space="preserve">e a seguire, </w:t>
      </w:r>
      <w:r w:rsidRPr="004F57A9">
        <w:rPr>
          <w:rFonts w:ascii="Times New Roman" w:hAnsi="Times New Roman" w:cs="Times New Roman"/>
          <w:sz w:val="24"/>
          <w:szCs w:val="24"/>
        </w:rPr>
        <w:t>secondo data di prenotazione</w:t>
      </w:r>
      <w:r w:rsidRPr="004F57A9">
        <w:rPr>
          <w:rFonts w:ascii="Times New Roman" w:hAnsi="Times New Roman" w:cs="Times New Roman"/>
          <w:sz w:val="24"/>
          <w:szCs w:val="24"/>
        </w:rPr>
        <w:t>, come da elenco</w:t>
      </w:r>
      <w:r w:rsidR="00BD03AE" w:rsidRPr="004F57A9">
        <w:rPr>
          <w:rFonts w:ascii="Times New Roman" w:hAnsi="Times New Roman" w:cs="Times New Roman"/>
          <w:sz w:val="24"/>
          <w:szCs w:val="24"/>
        </w:rPr>
        <w:t xml:space="preserve"> allegato</w:t>
      </w:r>
    </w:p>
    <w:p w14:paraId="03D14A24" w14:textId="7FE1E541" w:rsidR="00592232" w:rsidRPr="004F57A9" w:rsidRDefault="00592232" w:rsidP="004F57A9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F57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18 luglio ore 14,30-18</w:t>
      </w:r>
      <w:r w:rsidRPr="004F57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</w:t>
      </w:r>
      <w:r w:rsidRPr="004F57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 xml:space="preserve">da 1 a </w:t>
      </w:r>
      <w:r w:rsidR="00F03380" w:rsidRPr="004F57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7 compresa</w:t>
      </w:r>
    </w:p>
    <w:p w14:paraId="5CFC711C" w14:textId="2F4DCBAD" w:rsidR="00592232" w:rsidRPr="004F57A9" w:rsidRDefault="00592232" w:rsidP="004F57A9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F57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19 luglio ore 9,30-13,30</w:t>
      </w:r>
      <w:r w:rsidR="00F03380" w:rsidRPr="004F57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 xml:space="preserve">da 8 a 17 </w:t>
      </w:r>
      <w:r w:rsidR="00F03380" w:rsidRPr="004F57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compresa</w:t>
      </w:r>
    </w:p>
    <w:p w14:paraId="7A7CB70A" w14:textId="17FFB7AE" w:rsidR="00592232" w:rsidRPr="004F57A9" w:rsidRDefault="00592232" w:rsidP="004F57A9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F57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19 luglio ore 14,00-18,00</w:t>
      </w:r>
      <w:r w:rsidR="00F03380" w:rsidRPr="004F57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 xml:space="preserve">da 18 a 26 </w:t>
      </w:r>
      <w:r w:rsidR="00F03380" w:rsidRPr="004F57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compresa</w:t>
      </w:r>
    </w:p>
    <w:p w14:paraId="19E85ECE" w14:textId="14B1D8BD" w:rsidR="00592232" w:rsidRPr="004F57A9" w:rsidRDefault="00592232" w:rsidP="004F57A9">
      <w:pPr>
        <w:jc w:val="both"/>
        <w:rPr>
          <w:rFonts w:ascii="Times New Roman" w:hAnsi="Times New Roman" w:cs="Times New Roman"/>
          <w:sz w:val="24"/>
          <w:szCs w:val="24"/>
        </w:rPr>
      </w:pPr>
      <w:r w:rsidRPr="004F57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20 luglio ore 9,30-13,30</w:t>
      </w:r>
      <w:r w:rsidR="00F03380" w:rsidRPr="004F57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>da 27 a 37 compreso</w:t>
      </w:r>
    </w:p>
    <w:p w14:paraId="2C2C36B3" w14:textId="10369601" w:rsidR="00592232" w:rsidRPr="004F57A9" w:rsidRDefault="00592232" w:rsidP="004F57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57A9">
        <w:rPr>
          <w:rFonts w:ascii="Times New Roman" w:hAnsi="Times New Roman" w:cs="Times New Roman"/>
          <w:b/>
          <w:bCs/>
          <w:sz w:val="24"/>
          <w:szCs w:val="24"/>
        </w:rPr>
        <w:t>Siete pregati avvertire vostra portavoce SE non sosterrete l’esame</w:t>
      </w:r>
      <w:r w:rsidRPr="004F57A9">
        <w:rPr>
          <w:rFonts w:ascii="Times New Roman" w:hAnsi="Times New Roman" w:cs="Times New Roman"/>
          <w:b/>
          <w:bCs/>
          <w:sz w:val="24"/>
          <w:szCs w:val="24"/>
        </w:rPr>
        <w:t>. Grazie.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907DCB" w:rsidRPr="004C5BD6" w14:paraId="76E5A1ED" w14:textId="77777777" w:rsidTr="001D05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3"/>
              <w:gridCol w:w="1027"/>
              <w:gridCol w:w="1329"/>
              <w:gridCol w:w="1425"/>
              <w:gridCol w:w="625"/>
              <w:gridCol w:w="557"/>
              <w:gridCol w:w="1438"/>
              <w:gridCol w:w="1650"/>
            </w:tblGrid>
            <w:tr w:rsidR="00907DCB" w:rsidRPr="004C5BD6" w14:paraId="41D3E5FA" w14:textId="77777777" w:rsidTr="001D0500">
              <w:trPr>
                <w:tblCellSpacing w:w="15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041BD7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21"/>
                      <w:szCs w:val="21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21"/>
                      <w:szCs w:val="21"/>
                      <w:lang w:eastAsia="it-IT"/>
                      <w14:ligatures w14:val="none"/>
                    </w:rPr>
                    <w:t>N°</w:t>
                  </w:r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ACA77A" w14:textId="77777777" w:rsidR="00907DCB" w:rsidRPr="004C5BD6" w:rsidRDefault="00000000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21"/>
                      <w:szCs w:val="21"/>
                      <w:lang w:eastAsia="it-IT"/>
                      <w14:ligatures w14:val="none"/>
                    </w:rPr>
                  </w:pPr>
                  <w:hyperlink r:id="rId4" w:history="1">
                    <w:r w:rsidR="00907DCB" w:rsidRPr="004C5BD6">
                      <w:rPr>
                        <w:rFonts w:ascii="Lucida Sans Unicode" w:eastAsia="Times New Roman" w:hAnsi="Lucida Sans Unicode" w:cs="Lucida Sans Unicode"/>
                        <w:b/>
                        <w:bCs/>
                        <w:color w:val="0000FF"/>
                        <w:kern w:val="0"/>
                        <w:sz w:val="21"/>
                        <w:szCs w:val="21"/>
                        <w:u w:val="single"/>
                        <w:lang w:eastAsia="it-IT"/>
                        <w14:ligatures w14:val="none"/>
                      </w:rPr>
                      <w:t>Matricola</w:t>
                    </w:r>
                  </w:hyperlink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A1B8C7" w14:textId="77777777" w:rsidR="00907DCB" w:rsidRPr="004C5BD6" w:rsidRDefault="00000000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21"/>
                      <w:szCs w:val="21"/>
                      <w:lang w:eastAsia="it-IT"/>
                      <w14:ligatures w14:val="none"/>
                    </w:rPr>
                  </w:pPr>
                  <w:hyperlink r:id="rId5" w:history="1">
                    <w:r w:rsidR="00907DCB" w:rsidRPr="004C5BD6">
                      <w:rPr>
                        <w:rFonts w:ascii="Lucida Sans Unicode" w:eastAsia="Times New Roman" w:hAnsi="Lucida Sans Unicode" w:cs="Lucida Sans Unicode"/>
                        <w:b/>
                        <w:bCs/>
                        <w:color w:val="0000FF"/>
                        <w:kern w:val="0"/>
                        <w:sz w:val="21"/>
                        <w:szCs w:val="21"/>
                        <w:u w:val="single"/>
                        <w:lang w:eastAsia="it-IT"/>
                        <w14:ligatures w14:val="none"/>
                      </w:rPr>
                      <w:t>Cognome</w:t>
                    </w:r>
                  </w:hyperlink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3A92BE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21"/>
                      <w:szCs w:val="21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21"/>
                      <w:szCs w:val="21"/>
                      <w:lang w:eastAsia="it-IT"/>
                      <w14:ligatures w14:val="none"/>
                    </w:rPr>
                    <w:t>Nome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1C64F5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21"/>
                      <w:szCs w:val="21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21"/>
                      <w:szCs w:val="21"/>
                      <w:lang w:eastAsia="it-IT"/>
                      <w14:ligatures w14:val="none"/>
                    </w:rPr>
                    <w:t>Anno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59CDFE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21"/>
                      <w:szCs w:val="21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21"/>
                      <w:szCs w:val="21"/>
                      <w:lang w:eastAsia="it-IT"/>
                      <w14:ligatures w14:val="none"/>
                    </w:rPr>
                    <w:t>Anni Rip.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404B95" w14:textId="77777777" w:rsidR="00907DCB" w:rsidRPr="004C5BD6" w:rsidRDefault="00000000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21"/>
                      <w:szCs w:val="21"/>
                      <w:lang w:eastAsia="it-IT"/>
                      <w14:ligatures w14:val="none"/>
                    </w:rPr>
                  </w:pPr>
                  <w:hyperlink r:id="rId6" w:history="1">
                    <w:r w:rsidR="00907DCB" w:rsidRPr="004C5BD6">
                      <w:rPr>
                        <w:rFonts w:ascii="Lucida Sans Unicode" w:eastAsia="Times New Roman" w:hAnsi="Lucida Sans Unicode" w:cs="Lucida Sans Unicode"/>
                        <w:b/>
                        <w:bCs/>
                        <w:color w:val="0000FF"/>
                        <w:kern w:val="0"/>
                        <w:sz w:val="21"/>
                        <w:szCs w:val="21"/>
                        <w:u w:val="single"/>
                        <w:lang w:eastAsia="it-IT"/>
                        <w14:ligatures w14:val="none"/>
                      </w:rPr>
                      <w:t>Data prenotazione</w:t>
                    </w:r>
                  </w:hyperlink>
                </w:p>
              </w:tc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A089D0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21"/>
                      <w:szCs w:val="21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21"/>
                      <w:szCs w:val="21"/>
                      <w:lang w:eastAsia="it-IT"/>
                      <w14:ligatures w14:val="none"/>
                    </w:rPr>
                    <w:t>Autorizzazione</w:t>
                  </w:r>
                </w:p>
              </w:tc>
            </w:tr>
            <w:tr w:rsidR="00907DCB" w:rsidRPr="004C5BD6" w14:paraId="6444E8EE" w14:textId="77777777" w:rsidTr="001D05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2A7392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A09A61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48609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4F5C45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ACRI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93A599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EMILIANA LUCREZIA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44B2F5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92025A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70E3A7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12-06-2023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DA56E8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color w:val="0000F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Autorizzato</w:t>
                  </w:r>
                </w:p>
              </w:tc>
            </w:tr>
            <w:tr w:rsidR="00907DCB" w:rsidRPr="004C5BD6" w14:paraId="6DD6CD41" w14:textId="77777777" w:rsidTr="001D05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A8ECD2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91FF84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48002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0452E1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ANNUNZIATA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EC591B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MARIAROSARIA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2332B5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5D11B0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7C4ECC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12-06-2023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E7DB5A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color w:val="0000F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Autorizzato</w:t>
                  </w:r>
                </w:p>
              </w:tc>
            </w:tr>
            <w:tr w:rsidR="00907DCB" w:rsidRPr="004C5BD6" w14:paraId="20E95076" w14:textId="77777777" w:rsidTr="001D05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8D3457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1DE605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45955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0DFD52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ARNESE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BC12C7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MARIA ROSARIA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29038F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7A3F52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DBF35E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12-06-2023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146165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color w:val="0000F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Autorizzato</w:t>
                  </w:r>
                </w:p>
              </w:tc>
            </w:tr>
            <w:tr w:rsidR="00907DCB" w:rsidRPr="004C5BD6" w14:paraId="07A7BD22" w14:textId="77777777" w:rsidTr="001D05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C08081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0EB333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48338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FD794D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BARRA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236DA4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CHIARA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32115B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D0B5BD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D8D9CB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12-06-2023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281B2F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color w:val="0000F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Autorizzato</w:t>
                  </w:r>
                </w:p>
              </w:tc>
            </w:tr>
            <w:tr w:rsidR="00907DCB" w:rsidRPr="004C5BD6" w14:paraId="761D6AE9" w14:textId="77777777" w:rsidTr="001D05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0F79EC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C531E4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48478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17EBE5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BOTTA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C1719A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SARA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3010BE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FEFCCD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350BA8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12-06-2023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0CF4EF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color w:val="0000F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Autorizzato</w:t>
                  </w:r>
                </w:p>
              </w:tc>
            </w:tr>
            <w:tr w:rsidR="00907DCB" w:rsidRPr="004C5BD6" w14:paraId="03F6E3E2" w14:textId="77777777" w:rsidTr="001D05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9B50AC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72C335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48616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B7913C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BRUNO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4B817E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LUCREZIA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B37851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1BA873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1A0257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12-06-2023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D8B725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color w:val="0000F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Autorizzato</w:t>
                  </w:r>
                </w:p>
              </w:tc>
            </w:tr>
            <w:tr w:rsidR="00907DCB" w:rsidRPr="004C5BD6" w14:paraId="4D22EEA7" w14:textId="77777777" w:rsidTr="001D05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90F59F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2BA829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48503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DEE6BE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CALZONE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46C331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MARIA GRAZIA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BB032C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7576B1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5737A0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12-06-2023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FDA7FF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color w:val="0000F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Autorizzato</w:t>
                  </w:r>
                </w:p>
              </w:tc>
            </w:tr>
            <w:tr w:rsidR="00907DCB" w:rsidRPr="004C5BD6" w14:paraId="1A28E9D5" w14:textId="77777777" w:rsidTr="001D05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2A50D0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6B14BB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48620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070341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CIBELLI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14ACBB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GIADA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3363CA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881EC3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110BA3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12-06-2023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F83C2A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color w:val="0000F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Autorizzato</w:t>
                  </w:r>
                </w:p>
              </w:tc>
            </w:tr>
            <w:tr w:rsidR="00907DCB" w:rsidRPr="004C5BD6" w14:paraId="6BA1D499" w14:textId="77777777" w:rsidTr="001D05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9F4A4D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F22F1C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48191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06156B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D'ANGELO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709850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MATTIA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902B5F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DCD486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D1D9A5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12-06-2023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9754EC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color w:val="0000F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Autorizzato</w:t>
                  </w:r>
                </w:p>
              </w:tc>
            </w:tr>
            <w:tr w:rsidR="00907DCB" w:rsidRPr="004C5BD6" w14:paraId="68388CF6" w14:textId="77777777" w:rsidTr="001D05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65DCF4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DA61B7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48272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E3AAF6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DE LUCA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224E0D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EMANUELA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19026C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7E9778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858CD8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12-06-2023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79016D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color w:val="0000F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Autorizzato</w:t>
                  </w:r>
                </w:p>
              </w:tc>
            </w:tr>
            <w:tr w:rsidR="00907DCB" w:rsidRPr="004C5BD6" w14:paraId="703C4EE4" w14:textId="77777777" w:rsidTr="001D05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849574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66660B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45785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65AB36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DEL GAUDIO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65E9B7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PAOLA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C40D0A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350056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5ADCEE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12-06-2023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DA4957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color w:val="0000F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Autorizzato</w:t>
                  </w:r>
                </w:p>
              </w:tc>
            </w:tr>
            <w:tr w:rsidR="00907DCB" w:rsidRPr="004C5BD6" w14:paraId="154F533A" w14:textId="77777777" w:rsidTr="001D05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AB7B2F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A1ABBD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49176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46608E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DI SALVATORE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F2FAD5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LUISA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8D8FA7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CCBE13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A4D8E2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12-06-2023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214B37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color w:val="0000F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Autorizzato</w:t>
                  </w:r>
                </w:p>
              </w:tc>
            </w:tr>
            <w:tr w:rsidR="00907DCB" w:rsidRPr="004C5BD6" w14:paraId="12B81266" w14:textId="77777777" w:rsidTr="001D05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388E2C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B2E701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48126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54F3F9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proofErr w:type="spellStart"/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EREDITà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204C6F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MARTINA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2101E9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531B58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4CAE54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12-06-2023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C87833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color w:val="0000F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Autorizzato</w:t>
                  </w:r>
                </w:p>
              </w:tc>
            </w:tr>
            <w:tr w:rsidR="00907DCB" w:rsidRPr="004C5BD6" w14:paraId="5D51BB60" w14:textId="77777777" w:rsidTr="001D05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A68CAD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6F967A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48628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EC80B1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FAZZARI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11CCE2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MARIKA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EDD7FC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83CF3E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B23831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12-06-2023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229242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color w:val="0000F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Autorizzato</w:t>
                  </w:r>
                </w:p>
              </w:tc>
            </w:tr>
            <w:tr w:rsidR="00907DCB" w:rsidRPr="004C5BD6" w14:paraId="08E566E3" w14:textId="77777777" w:rsidTr="001D05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8E4411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D61320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46303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A86905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GHARBI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D1E012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MOLKA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8E0B06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49C204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A4EF50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12-06-2023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7DC46E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color w:val="0000F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Autorizzato</w:t>
                  </w:r>
                </w:p>
              </w:tc>
            </w:tr>
            <w:tr w:rsidR="00907DCB" w:rsidRPr="004C5BD6" w14:paraId="747EDFF9" w14:textId="77777777" w:rsidTr="001D05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A8CB69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9056C8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48120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5E161E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GIGLIO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83401D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DANIELA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3F4964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EF4549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41F80F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12-06-2023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D618B7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color w:val="0000F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Autorizzato</w:t>
                  </w:r>
                </w:p>
              </w:tc>
            </w:tr>
            <w:tr w:rsidR="00907DCB" w:rsidRPr="004C5BD6" w14:paraId="78397053" w14:textId="77777777" w:rsidTr="001D05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634CD7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87B7D5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48406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A45D84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GRIECO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A46399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HELENA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8DCBD6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D18FE9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8A95D7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12-06-2023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A33BCA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color w:val="0000F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Autorizzato</w:t>
                  </w:r>
                </w:p>
              </w:tc>
            </w:tr>
            <w:tr w:rsidR="00907DCB" w:rsidRPr="004C5BD6" w14:paraId="6E5999BE" w14:textId="77777777" w:rsidTr="001D05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9705FB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CD4255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48989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7669AE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IANNUZZI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C117E5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CORINNE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BE844F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E6958E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042DAD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12-06-2023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58E517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color w:val="0000F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Autorizzato</w:t>
                  </w:r>
                </w:p>
              </w:tc>
            </w:tr>
            <w:tr w:rsidR="00907DCB" w:rsidRPr="004C5BD6" w14:paraId="1220AE3C" w14:textId="77777777" w:rsidTr="001D05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6BFEA3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14B3B8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48382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3F611B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LAPICE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7CF251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DONATO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68FF65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1A83CE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3F65EE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12-06-2023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362B1C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color w:val="0000F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Autorizzato</w:t>
                  </w:r>
                </w:p>
              </w:tc>
            </w:tr>
            <w:tr w:rsidR="00907DCB" w:rsidRPr="004C5BD6" w14:paraId="39E7F596" w14:textId="77777777" w:rsidTr="001D05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C8FE34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CCD287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48510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B56360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MASTROIANNI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B24E03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CARMELA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67B7C2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1722E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862D59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12-06-2023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86729E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color w:val="0000F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Autorizzato</w:t>
                  </w:r>
                </w:p>
              </w:tc>
            </w:tr>
            <w:tr w:rsidR="00907DCB" w:rsidRPr="004C5BD6" w14:paraId="2BC6AB09" w14:textId="77777777" w:rsidTr="001D05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C53B56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81FC6E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48472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BDC58E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MENDITTO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5097E7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ANNA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E03F0D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DFB02A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75F7F4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12-06-2023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B60410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color w:val="0000F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Autorizzato</w:t>
                  </w:r>
                </w:p>
              </w:tc>
            </w:tr>
            <w:tr w:rsidR="00907DCB" w:rsidRPr="004C5BD6" w14:paraId="07A8DADC" w14:textId="77777777" w:rsidTr="001D05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9C4E35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715492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48504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C62EB1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NAPPINO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FA2B58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SABRINA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5DB027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3B9233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6473B0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12-06-2023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B6F383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color w:val="0000F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Autorizzato</w:t>
                  </w:r>
                </w:p>
              </w:tc>
            </w:tr>
            <w:tr w:rsidR="00907DCB" w:rsidRPr="004C5BD6" w14:paraId="7C704621" w14:textId="77777777" w:rsidTr="001D05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E0DD78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9D439A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48412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3719EC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RICCIARDI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EA6EAB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NICOLA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A45A62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2C2748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EBF283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12-06-2023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C36115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color w:val="0000F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Autorizzato</w:t>
                  </w:r>
                </w:p>
              </w:tc>
            </w:tr>
            <w:tr w:rsidR="00907DCB" w:rsidRPr="004C5BD6" w14:paraId="4E8E3E79" w14:textId="77777777" w:rsidTr="001D05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3F6894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lastRenderedPageBreak/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9BFB10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45009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FB740D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ROMANO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9FC51B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CLAUDIA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5960FD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EAD55B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07B8E2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12-06-2023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4C921E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color w:val="0000F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Autorizzato</w:t>
                  </w:r>
                </w:p>
              </w:tc>
            </w:tr>
            <w:tr w:rsidR="00907DCB" w:rsidRPr="004C5BD6" w14:paraId="6FAF7A73" w14:textId="77777777" w:rsidTr="001D05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FF7CEE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688032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45674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0AA774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RUSSO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C6C3D7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GENNARO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53E503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857460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CE6595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12-06-2023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1BF5BE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color w:val="0000F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Autorizzato</w:t>
                  </w:r>
                </w:p>
              </w:tc>
            </w:tr>
            <w:tr w:rsidR="00907DCB" w:rsidRPr="004C5BD6" w14:paraId="2B5B2850" w14:textId="77777777" w:rsidTr="001D05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F97481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F753E7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48340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5A92FD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SESTO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C5FE74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CHIARA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BF7C6F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15956C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124E0B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12-06-2023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48AE80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color w:val="0000F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Autorizzato</w:t>
                  </w:r>
                </w:p>
              </w:tc>
            </w:tr>
            <w:tr w:rsidR="00907DCB" w:rsidRPr="004C5BD6" w14:paraId="263F9976" w14:textId="77777777" w:rsidTr="001D05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26474C" w14:textId="64B0CC8A" w:rsidR="00907DCB" w:rsidRPr="00F03380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highlight w:val="yellow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8A1E54" w14:textId="77777777" w:rsidR="00907DCB" w:rsidRPr="00F03380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highlight w:val="yellow"/>
                      <w:lang w:eastAsia="it-IT"/>
                      <w14:ligatures w14:val="none"/>
                    </w:rPr>
                  </w:pPr>
                  <w:r w:rsidRPr="00F03380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highlight w:val="yellow"/>
                      <w:lang w:eastAsia="it-IT"/>
                      <w14:ligatures w14:val="none"/>
                    </w:rPr>
                    <w:t>49118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A4FB0" w14:textId="77777777" w:rsidR="00907DCB" w:rsidRPr="00F03380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highlight w:val="yellow"/>
                      <w:lang w:eastAsia="it-IT"/>
                      <w14:ligatures w14:val="none"/>
                    </w:rPr>
                  </w:pPr>
                  <w:r w:rsidRPr="00F03380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highlight w:val="yellow"/>
                      <w:lang w:eastAsia="it-IT"/>
                      <w14:ligatures w14:val="none"/>
                    </w:rPr>
                    <w:t>SODANO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8FDE3E" w14:textId="77777777" w:rsidR="00907DCB" w:rsidRPr="00F03380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highlight w:val="yellow"/>
                      <w:lang w:eastAsia="it-IT"/>
                      <w14:ligatures w14:val="none"/>
                    </w:rPr>
                  </w:pPr>
                  <w:r w:rsidRPr="00F03380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highlight w:val="yellow"/>
                      <w:lang w:eastAsia="it-IT"/>
                      <w14:ligatures w14:val="none"/>
                    </w:rPr>
                    <w:t>LORENZO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4DB90E" w14:textId="77777777" w:rsidR="00907DCB" w:rsidRPr="00F03380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highlight w:val="yellow"/>
                      <w:lang w:eastAsia="it-IT"/>
                      <w14:ligatures w14:val="none"/>
                    </w:rPr>
                  </w:pPr>
                  <w:r w:rsidRPr="00F03380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highlight w:val="yellow"/>
                      <w:lang w:eastAsia="it-IT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C12154" w14:textId="77777777" w:rsidR="00907DCB" w:rsidRPr="00F03380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highlight w:val="yellow"/>
                      <w:lang w:eastAsia="it-IT"/>
                      <w14:ligatures w14:val="none"/>
                    </w:rPr>
                  </w:pPr>
                  <w:r w:rsidRPr="00F03380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highlight w:val="yellow"/>
                      <w:lang w:eastAsia="it-IT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288C26" w14:textId="77777777" w:rsidR="00907DCB" w:rsidRPr="00F03380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highlight w:val="yellow"/>
                      <w:lang w:eastAsia="it-IT"/>
                      <w14:ligatures w14:val="none"/>
                    </w:rPr>
                  </w:pPr>
                  <w:r w:rsidRPr="00F03380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highlight w:val="yellow"/>
                      <w:lang w:eastAsia="it-IT"/>
                      <w14:ligatures w14:val="none"/>
                    </w:rPr>
                    <w:t>12-06-2023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957893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F03380">
                    <w:rPr>
                      <w:rFonts w:ascii="Lucida Sans Unicode" w:eastAsia="Times New Roman" w:hAnsi="Lucida Sans Unicode" w:cs="Lucida Sans Unicode"/>
                      <w:i/>
                      <w:iCs/>
                      <w:color w:val="FF0000"/>
                      <w:kern w:val="0"/>
                      <w:sz w:val="18"/>
                      <w:szCs w:val="18"/>
                      <w:highlight w:val="yellow"/>
                      <w:lang w:eastAsia="it-IT"/>
                      <w14:ligatures w14:val="none"/>
                    </w:rPr>
                    <w:t>Non Autorizzato</w:t>
                  </w:r>
                </w:p>
              </w:tc>
            </w:tr>
            <w:tr w:rsidR="00907DCB" w:rsidRPr="004C5BD6" w14:paraId="33898C88" w14:textId="77777777" w:rsidTr="001D05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EF1995" w14:textId="3B630748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2</w:t>
                  </w:r>
                  <w:r w:rsidR="00F03380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B5618A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49018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6BC114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SODANO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DADCDB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MICHELA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578711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E551EC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848DCC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12-06-2023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409463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color w:val="0000F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Autorizzato</w:t>
                  </w:r>
                </w:p>
              </w:tc>
            </w:tr>
            <w:tr w:rsidR="00907DCB" w:rsidRPr="004C5BD6" w14:paraId="60ADC525" w14:textId="77777777" w:rsidTr="001D05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10CD5" w14:textId="779E6363" w:rsidR="00907DCB" w:rsidRPr="00F03380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highlight w:val="yellow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B60F89" w14:textId="77777777" w:rsidR="00907DCB" w:rsidRPr="00F03380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highlight w:val="yellow"/>
                      <w:lang w:eastAsia="it-IT"/>
                      <w14:ligatures w14:val="none"/>
                    </w:rPr>
                  </w:pPr>
                  <w:r w:rsidRPr="00F03380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highlight w:val="yellow"/>
                      <w:lang w:eastAsia="it-IT"/>
                      <w14:ligatures w14:val="none"/>
                    </w:rPr>
                    <w:t>48381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7ED18A" w14:textId="77777777" w:rsidR="00907DCB" w:rsidRPr="00F03380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highlight w:val="yellow"/>
                      <w:lang w:eastAsia="it-IT"/>
                      <w14:ligatures w14:val="none"/>
                    </w:rPr>
                  </w:pPr>
                  <w:r w:rsidRPr="00F03380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highlight w:val="yellow"/>
                      <w:lang w:eastAsia="it-IT"/>
                      <w14:ligatures w14:val="none"/>
                    </w:rPr>
                    <w:t>TALARICO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395BA6" w14:textId="77777777" w:rsidR="00907DCB" w:rsidRPr="00F03380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highlight w:val="yellow"/>
                      <w:lang w:eastAsia="it-IT"/>
                      <w14:ligatures w14:val="none"/>
                    </w:rPr>
                  </w:pPr>
                  <w:r w:rsidRPr="00F03380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highlight w:val="yellow"/>
                      <w:lang w:eastAsia="it-IT"/>
                      <w14:ligatures w14:val="none"/>
                    </w:rPr>
                    <w:t>ANGELICA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7DB1D7" w14:textId="77777777" w:rsidR="00907DCB" w:rsidRPr="00F03380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highlight w:val="yellow"/>
                      <w:lang w:eastAsia="it-IT"/>
                      <w14:ligatures w14:val="none"/>
                    </w:rPr>
                  </w:pPr>
                  <w:r w:rsidRPr="00F03380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highlight w:val="yellow"/>
                      <w:lang w:eastAsia="it-IT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1C6A55" w14:textId="77777777" w:rsidR="00907DCB" w:rsidRPr="00F03380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highlight w:val="yellow"/>
                      <w:lang w:eastAsia="it-IT"/>
                      <w14:ligatures w14:val="none"/>
                    </w:rPr>
                  </w:pPr>
                  <w:r w:rsidRPr="00F03380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highlight w:val="yellow"/>
                      <w:lang w:eastAsia="it-IT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2827EE" w14:textId="77777777" w:rsidR="00907DCB" w:rsidRPr="00F03380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highlight w:val="yellow"/>
                      <w:lang w:eastAsia="it-IT"/>
                      <w14:ligatures w14:val="none"/>
                    </w:rPr>
                  </w:pPr>
                  <w:r w:rsidRPr="00F03380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highlight w:val="yellow"/>
                      <w:lang w:eastAsia="it-IT"/>
                      <w14:ligatures w14:val="none"/>
                    </w:rPr>
                    <w:t>12-06-2023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90A243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F03380">
                    <w:rPr>
                      <w:rFonts w:ascii="Lucida Sans Unicode" w:eastAsia="Times New Roman" w:hAnsi="Lucida Sans Unicode" w:cs="Lucida Sans Unicode"/>
                      <w:i/>
                      <w:iCs/>
                      <w:color w:val="FF0000"/>
                      <w:kern w:val="0"/>
                      <w:sz w:val="18"/>
                      <w:szCs w:val="18"/>
                      <w:highlight w:val="yellow"/>
                      <w:lang w:eastAsia="it-IT"/>
                      <w14:ligatures w14:val="none"/>
                    </w:rPr>
                    <w:t>Non Autorizzato</w:t>
                  </w:r>
                </w:p>
              </w:tc>
            </w:tr>
            <w:tr w:rsidR="00907DCB" w:rsidRPr="004C5BD6" w14:paraId="1F35A939" w14:textId="77777777" w:rsidTr="001D05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71105C" w14:textId="603A74E7" w:rsidR="00907DCB" w:rsidRPr="004C5BD6" w:rsidRDefault="00F03380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8D4CD2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49019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C9055C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TERLIZZI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DF5193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MARIAURORA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491BE4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BFC919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92CB08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12-06-2023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83AAA0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color w:val="0000F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Autorizzato</w:t>
                  </w:r>
                </w:p>
              </w:tc>
            </w:tr>
            <w:tr w:rsidR="00907DCB" w:rsidRPr="004C5BD6" w14:paraId="0265503F" w14:textId="77777777" w:rsidTr="001D05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A9B52A" w14:textId="1A30191D" w:rsidR="00907DCB" w:rsidRPr="004C5BD6" w:rsidRDefault="00F03380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97F4B5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48094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93A589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VITALE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42542F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LUISA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A459A0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0F4511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D94D0E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12-06-2023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6DEE8C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color w:val="0000F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Autorizzato</w:t>
                  </w:r>
                </w:p>
              </w:tc>
            </w:tr>
            <w:tr w:rsidR="00907DCB" w:rsidRPr="004C5BD6" w14:paraId="6FE8F3F1" w14:textId="77777777" w:rsidTr="001D05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C43D22" w14:textId="32F14E3C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3</w:t>
                  </w:r>
                  <w:r w:rsidR="00F03380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69F655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48624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1BCF18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COPPOLA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E4AD77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MARTINA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DF7317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4F106B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35DBA0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13-06-2023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373B40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color w:val="0000F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Autorizzato</w:t>
                  </w:r>
                </w:p>
              </w:tc>
            </w:tr>
            <w:tr w:rsidR="00907DCB" w:rsidRPr="004C5BD6" w14:paraId="638144A0" w14:textId="77777777" w:rsidTr="001D05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E361C1" w14:textId="06B48748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3</w:t>
                  </w:r>
                  <w:r w:rsidR="00F03380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2A1708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45694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C279A8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ESPOSITO SANSONE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C1DD4D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AMELIA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53A074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3F2E92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EA8C3B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13-06-2023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126A35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color w:val="0000F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Autorizzato</w:t>
                  </w:r>
                </w:p>
              </w:tc>
            </w:tr>
            <w:tr w:rsidR="00907DCB" w:rsidRPr="004C5BD6" w14:paraId="12D48FD1" w14:textId="77777777" w:rsidTr="001D05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329200" w14:textId="32570F8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3</w:t>
                  </w:r>
                  <w:r w:rsidR="00F03380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180F13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48422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071629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PETRILLO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E9D698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MARIAGIULIA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DA6BCB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665523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DD0C70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13-06-2023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32EDAB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color w:val="0000F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Autorizzato</w:t>
                  </w:r>
                </w:p>
              </w:tc>
            </w:tr>
            <w:tr w:rsidR="00907DCB" w:rsidRPr="004C5BD6" w14:paraId="47A99DE3" w14:textId="77777777" w:rsidTr="001D05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9DFE78" w14:textId="596E1F3E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3</w:t>
                  </w:r>
                  <w:r w:rsidR="00F03380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382E9D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48490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6121F6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RISPOLI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60CDFB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ALESSANDRA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CAFA70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F675E0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4EE64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13-06-2023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0A27E7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color w:val="0000F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Autorizzato</w:t>
                  </w:r>
                </w:p>
              </w:tc>
            </w:tr>
            <w:tr w:rsidR="00907DCB" w:rsidRPr="004C5BD6" w14:paraId="0B9D12A7" w14:textId="77777777" w:rsidTr="001D05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1AE68E" w14:textId="627519D5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3</w:t>
                  </w:r>
                  <w:r w:rsidR="00F03380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0BAE4E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48348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2A9C36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IGNUTI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B78E19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ANDREA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D31DB0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26C326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197D51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14-06-2023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E97794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color w:val="0000F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Autorizzato</w:t>
                  </w:r>
                </w:p>
              </w:tc>
            </w:tr>
            <w:tr w:rsidR="00907DCB" w:rsidRPr="004C5BD6" w14:paraId="6E7C123E" w14:textId="77777777" w:rsidTr="001D05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E158C0" w14:textId="0AFEC55C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3</w:t>
                  </w:r>
                  <w:r w:rsidR="00F03380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168D8D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47809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411EDB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CAPOZZI LAURO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49A015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MARIA FRANCESCA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8F2E61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F316AD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B9EA13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15-06-2023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55C53A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color w:val="0000F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Autorizzato</w:t>
                  </w:r>
                </w:p>
              </w:tc>
            </w:tr>
            <w:tr w:rsidR="00907DCB" w:rsidRPr="004C5BD6" w14:paraId="7BA43AE0" w14:textId="77777777" w:rsidTr="001D05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D4BC00" w14:textId="17D5350A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3</w:t>
                  </w:r>
                  <w:r w:rsidR="00F03380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3D2000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49104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0144DE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RUMORE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BBA36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DAVIDE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E380FB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D81571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BB7E6B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15-06-2023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EDBE24" w14:textId="77777777" w:rsidR="00907DCB" w:rsidRPr="004C5BD6" w:rsidRDefault="00907DCB" w:rsidP="001D0500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4C5BD6">
                    <w:rPr>
                      <w:rFonts w:ascii="Lucida Sans Unicode" w:eastAsia="Times New Roman" w:hAnsi="Lucida Sans Unicode" w:cs="Lucida Sans Unicode"/>
                      <w:color w:val="0000F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Autorizzato</w:t>
                  </w:r>
                </w:p>
              </w:tc>
            </w:tr>
            <w:tr w:rsidR="00907DCB" w:rsidRPr="004C5BD6" w14:paraId="7A29BB09" w14:textId="77777777" w:rsidTr="001D05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738E5F" w14:textId="77777777" w:rsidR="00907DCB" w:rsidRPr="004C5BD6" w:rsidRDefault="00907DCB" w:rsidP="001D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4C5BD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 </w:t>
                  </w:r>
                </w:p>
              </w:tc>
            </w:tr>
          </w:tbl>
          <w:p w14:paraId="6940D2D8" w14:textId="77777777" w:rsidR="00907DCB" w:rsidRPr="004C5BD6" w:rsidRDefault="00907DCB" w:rsidP="00907D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46C50C4F" w14:textId="77777777" w:rsidR="00907DCB" w:rsidRDefault="00907DCB">
      <w:pPr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p w14:paraId="08CEE3C1" w14:textId="321A2A2C" w:rsidR="00907DCB" w:rsidRDefault="00907DCB">
      <w:pPr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  <w:t>Pedagogia e didattica dell’arte (6) Triennio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1412"/>
        <w:gridCol w:w="1472"/>
        <w:gridCol w:w="1245"/>
        <w:gridCol w:w="862"/>
        <w:gridCol w:w="1398"/>
        <w:gridCol w:w="2726"/>
      </w:tblGrid>
      <w:tr w:rsidR="00907DCB" w:rsidRPr="004C5BD6" w14:paraId="108E5914" w14:textId="77777777" w:rsidTr="00907DC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D2E2A" w14:textId="77777777" w:rsidR="00907DCB" w:rsidRPr="00907DCB" w:rsidRDefault="00907DCB" w:rsidP="00907DCB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907DCB">
              <w:rPr>
                <w:rFonts w:ascii="Lucida Sans Unicode" w:hAnsi="Lucida Sans Unicode" w:cs="Lucida Sans Unicode"/>
                <w:sz w:val="18"/>
                <w:szCs w:val="18"/>
              </w:rPr>
              <w:t>N°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0F432" w14:textId="77777777" w:rsidR="00907DCB" w:rsidRPr="00907DCB" w:rsidRDefault="00000000" w:rsidP="00907DCB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hyperlink r:id="rId7" w:history="1">
              <w:r w:rsidR="00907DCB" w:rsidRPr="00907DCB">
                <w:rPr>
                  <w:rStyle w:val="Collegamentoipertestuale"/>
                  <w:rFonts w:ascii="Lucida Sans Unicode" w:hAnsi="Lucida Sans Unicode" w:cs="Lucida Sans Unicode"/>
                  <w:sz w:val="18"/>
                  <w:szCs w:val="18"/>
                </w:rPr>
                <w:t>Matricola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5146D" w14:textId="77777777" w:rsidR="00907DCB" w:rsidRPr="00907DCB" w:rsidRDefault="00000000" w:rsidP="00907DCB">
            <w:pPr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</w:pPr>
            <w:hyperlink r:id="rId8" w:history="1">
              <w:r w:rsidR="00907DCB" w:rsidRPr="00907DCB">
                <w:rPr>
                  <w:rStyle w:val="Collegamentoipertestuale"/>
                  <w:rFonts w:ascii="Lucida Sans Unicode" w:hAnsi="Lucida Sans Unicode" w:cs="Lucida Sans Unicode"/>
                  <w:b/>
                  <w:bCs/>
                  <w:sz w:val="18"/>
                  <w:szCs w:val="18"/>
                </w:rPr>
                <w:t>Cognome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D99F3" w14:textId="77777777" w:rsidR="00907DCB" w:rsidRPr="00907DCB" w:rsidRDefault="00907DCB" w:rsidP="00907DCB">
            <w:pPr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</w:pPr>
            <w:r w:rsidRPr="00907DCB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7DEF6" w14:textId="77777777" w:rsidR="00907DCB" w:rsidRPr="00907DCB" w:rsidRDefault="00907DCB" w:rsidP="00907DCB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907DCB">
              <w:rPr>
                <w:rFonts w:ascii="Lucida Sans Unicode" w:hAnsi="Lucida Sans Unicode" w:cs="Lucida Sans Unicode"/>
                <w:sz w:val="18"/>
                <w:szCs w:val="18"/>
              </w:rPr>
              <w:t>Anno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15B7B" w14:textId="77777777" w:rsidR="00907DCB" w:rsidRPr="00907DCB" w:rsidRDefault="00907DCB" w:rsidP="00907DCB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907DCB">
              <w:rPr>
                <w:rFonts w:ascii="Lucida Sans Unicode" w:hAnsi="Lucida Sans Unicode" w:cs="Lucida Sans Unicode"/>
                <w:sz w:val="18"/>
                <w:szCs w:val="18"/>
              </w:rPr>
              <w:t>Anni Rip.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F6EE7" w14:textId="77777777" w:rsidR="00907DCB" w:rsidRPr="00907DCB" w:rsidRDefault="00000000" w:rsidP="00907DCB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hyperlink r:id="rId9" w:history="1">
              <w:r w:rsidR="00907DCB" w:rsidRPr="00907DCB">
                <w:rPr>
                  <w:rStyle w:val="Collegamentoipertestuale"/>
                  <w:rFonts w:ascii="Lucida Sans Unicode" w:hAnsi="Lucida Sans Unicode" w:cs="Lucida Sans Unicode"/>
                  <w:sz w:val="18"/>
                  <w:szCs w:val="18"/>
                </w:rPr>
                <w:t>Data prenotazione</w:t>
              </w:r>
            </w:hyperlink>
          </w:p>
        </w:tc>
      </w:tr>
      <w:tr w:rsidR="00907DCB" w14:paraId="4294F9B9" w14:textId="77777777" w:rsidTr="001D05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4E4FA" w14:textId="5993011C" w:rsidR="00907DCB" w:rsidRDefault="00F03380" w:rsidP="001D0500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12AF4" w14:textId="77777777" w:rsidR="00907DCB" w:rsidRDefault="00907DCB" w:rsidP="001D0500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40867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9AE35" w14:textId="77777777" w:rsidR="00907DCB" w:rsidRDefault="00907DCB" w:rsidP="001D050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CD961" w14:textId="77777777" w:rsidR="00907DCB" w:rsidRDefault="00907DCB" w:rsidP="001D050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PENGYU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C4BEF" w14:textId="77777777" w:rsidR="00907DCB" w:rsidRDefault="00907DCB" w:rsidP="001D0500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9E6AB" w14:textId="77777777" w:rsidR="00907DCB" w:rsidRDefault="00907DCB" w:rsidP="001D0500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2F59B" w14:textId="77777777" w:rsidR="00907DCB" w:rsidRDefault="00907DCB" w:rsidP="001D0500">
            <w:pPr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13-06-2023</w:t>
            </w:r>
          </w:p>
        </w:tc>
      </w:tr>
    </w:tbl>
    <w:p w14:paraId="465183AA" w14:textId="77777777" w:rsidR="00907DCB" w:rsidRDefault="00907DCB" w:rsidP="00C62C48"/>
    <w:sectPr w:rsidR="00907D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D5"/>
    <w:rsid w:val="000227F3"/>
    <w:rsid w:val="00451E1E"/>
    <w:rsid w:val="004C5BD6"/>
    <w:rsid w:val="004F57A9"/>
    <w:rsid w:val="00504D98"/>
    <w:rsid w:val="00592232"/>
    <w:rsid w:val="007177D5"/>
    <w:rsid w:val="00907DCB"/>
    <w:rsid w:val="00BD03AE"/>
    <w:rsid w:val="00C62C48"/>
    <w:rsid w:val="00F03380"/>
    <w:rsid w:val="00FD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0E78"/>
  <w15:chartTrackingRefBased/>
  <w15:docId w15:val="{377AE489-1E4C-4206-B8D7-E0349F05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22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177D5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7177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7177D5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7177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7177D5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7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228.119.131:1155/elenchi/ElencoPrenotati.php?IdMateria=1917&amp;IdAppello=3&amp;IdDocente=19&amp;order=%20Order%20By%20a.Cognome,a.No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2.228.119.131:1155/elenchi/ElencoPrenotati.php?IdMateria=1917&amp;IdAppello=3&amp;IdDocente=19&amp;order=%20Order%20By%20a.Matricol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.228.119.131:1155/elenchi/ElencoPrenotati.php?IdMateria=1917&amp;IdAppello=3&amp;IdDocente=19&amp;order=%20Order%20By%20p.dataregistrazione,p.NumeroPrenotazion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2.228.119.131:1155/elenchi/ElencoPrenotati.php?IdMateria=1917&amp;IdAppello=3&amp;IdDocente=19&amp;order=%20Order%20By%20a.Cognome,a.Nom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2.228.119.131:1155/elenchi/ElencoPrenotati.php?IdMateria=1917&amp;IdAppello=3&amp;IdDocente=19&amp;order=%20Order%20By%20a.Matricola" TargetMode="External"/><Relationship Id="rId9" Type="http://schemas.openxmlformats.org/officeDocument/2006/relationships/hyperlink" Target="http://2.228.119.131:1155/elenchi/ElencoPrenotati.php?IdMateria=1917&amp;IdAppello=3&amp;IdDocente=19&amp;order=%20Order%20By%20p.dataregistrazione,p.NumeroPrenotazio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Prof.ssa Donella Di Marzio</dc:creator>
  <cp:keywords/>
  <dc:description/>
  <cp:lastModifiedBy>Prof.ssa Donella Di Marzio</cp:lastModifiedBy>
  <cp:revision>6</cp:revision>
  <dcterms:created xsi:type="dcterms:W3CDTF">2023-06-26T12:42:00Z</dcterms:created>
  <dcterms:modified xsi:type="dcterms:W3CDTF">2023-06-26T13:26:00Z</dcterms:modified>
</cp:coreProperties>
</file>