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FE09" w14:textId="39DF6D52" w:rsidR="00F83943" w:rsidRPr="00F83943" w:rsidRDefault="00F83943">
      <w:pPr>
        <w:rPr>
          <w:b/>
          <w:bCs/>
          <w:color w:val="FF0000"/>
        </w:rPr>
      </w:pPr>
      <w:r w:rsidRPr="00F83943">
        <w:rPr>
          <w:b/>
          <w:bCs/>
          <w:color w:val="FF0000"/>
        </w:rPr>
        <w:t>ISTRUZIONI PER LA COMPILAZIONE</w:t>
      </w:r>
    </w:p>
    <w:p w14:paraId="4B71AB6F" w14:textId="223094A5" w:rsidR="00F83943" w:rsidRDefault="00F83943">
      <w:r>
        <w:t>Nel file troverete due tipologie di autocertificazione così come di seguito illustrate:</w:t>
      </w:r>
      <w:r>
        <w:br/>
        <w:t>- Auto</w:t>
      </w:r>
      <w:r w:rsidR="006317DE">
        <w:t>dichiarazione</w:t>
      </w:r>
      <w:r w:rsidR="00AD691D">
        <w:t xml:space="preserve"> per </w:t>
      </w:r>
      <w:r>
        <w:t xml:space="preserve"> l’iscrizione presso un altro corso di studi</w:t>
      </w:r>
      <w:r>
        <w:br/>
        <w:t>- Auto</w:t>
      </w:r>
      <w:r w:rsidR="006317DE">
        <w:t>dichiarazione</w:t>
      </w:r>
      <w:r>
        <w:t xml:space="preserve"> </w:t>
      </w:r>
      <w:r w:rsidR="00AD691D">
        <w:t xml:space="preserve">per </w:t>
      </w:r>
      <w:r>
        <w:t xml:space="preserve">l’iscrizione </w:t>
      </w:r>
      <w:r w:rsidRPr="00F83943">
        <w:rPr>
          <w:b/>
          <w:bCs/>
        </w:rPr>
        <w:t>SOLO</w:t>
      </w:r>
      <w:r>
        <w:t xml:space="preserve"> all’ Accademia di Belle arti di Napoli</w:t>
      </w:r>
    </w:p>
    <w:p w14:paraId="77D16A0B" w14:textId="77777777" w:rsidR="00AD691D" w:rsidRDefault="00F83943" w:rsidP="00AD691D">
      <w:pPr>
        <w:pStyle w:val="Paragrafoelenco"/>
        <w:numPr>
          <w:ilvl w:val="0"/>
          <w:numId w:val="3"/>
        </w:numPr>
      </w:pPr>
      <w:r>
        <w:t xml:space="preserve">Occorre inoltrare o consegnare </w:t>
      </w:r>
      <w:r w:rsidRPr="00AD691D">
        <w:rPr>
          <w:b/>
          <w:bCs/>
          <w:i/>
          <w:iCs/>
          <w:u w:val="single"/>
        </w:rPr>
        <w:t>SOLO</w:t>
      </w:r>
      <w:r>
        <w:t xml:space="preserve"> la compilazione dell’autocertificazione che riguarda la vostra situazione.</w:t>
      </w:r>
    </w:p>
    <w:p w14:paraId="6E4DC82A" w14:textId="4BB4F2BF" w:rsidR="00AD691D" w:rsidRDefault="006317DE" w:rsidP="00AD691D">
      <w:pPr>
        <w:pStyle w:val="Paragrafoelenco"/>
        <w:numPr>
          <w:ilvl w:val="0"/>
          <w:numId w:val="3"/>
        </w:numPr>
      </w:pPr>
      <w:r>
        <w:t>Se si è iscritti a due corsi presso l’Accademia/ altra Accademia/ Università occorre compilare la prima autodichiarazione</w:t>
      </w:r>
      <w:r w:rsidR="00AD691D">
        <w:t xml:space="preserve">. </w:t>
      </w:r>
    </w:p>
    <w:p w14:paraId="6FBADE0E" w14:textId="77777777" w:rsidR="00AD691D" w:rsidRDefault="00AD691D">
      <w:pPr>
        <w:rPr>
          <w:i/>
          <w:iCs/>
          <w:u w:val="single"/>
        </w:rPr>
      </w:pPr>
      <w:r w:rsidRPr="00AD691D">
        <w:rPr>
          <w:i/>
          <w:iCs/>
          <w:u w:val="single"/>
        </w:rPr>
        <w:t>NB: Tale procedura NON deve essere effettuata da coloro che sono iscritti al biennio con riserva</w:t>
      </w:r>
      <w:r>
        <w:rPr>
          <w:i/>
          <w:iCs/>
          <w:u w:val="single"/>
        </w:rPr>
        <w:t xml:space="preserve"> e sono in attesa di terminare gli esami/tesi</w:t>
      </w:r>
      <w:r w:rsidRPr="00AD691D">
        <w:rPr>
          <w:i/>
          <w:iCs/>
          <w:u w:val="single"/>
        </w:rPr>
        <w:t>.</w:t>
      </w:r>
    </w:p>
    <w:p w14:paraId="4FB87950" w14:textId="17FE3BE9" w:rsidR="00AD691D" w:rsidRPr="00AD691D" w:rsidRDefault="00AD691D" w:rsidP="00AD691D">
      <w:pPr>
        <w:pStyle w:val="Paragrafoelenco"/>
        <w:numPr>
          <w:ilvl w:val="0"/>
          <w:numId w:val="3"/>
        </w:numPr>
        <w:rPr>
          <w:i/>
          <w:iCs/>
          <w:u w:val="single"/>
        </w:rPr>
      </w:pPr>
      <w:r w:rsidRPr="00AD691D">
        <w:t xml:space="preserve">Se si è iscritti a un corso solo in Accademia occorre compilare la seconda autodichiarazione. </w:t>
      </w:r>
    </w:p>
    <w:p w14:paraId="33C3BD4F" w14:textId="066D4088" w:rsidR="00AD691D" w:rsidRPr="00AD691D" w:rsidRDefault="00AD691D" w:rsidP="00AD691D">
      <w:pPr>
        <w:pStyle w:val="Paragrafoelenco"/>
        <w:numPr>
          <w:ilvl w:val="0"/>
          <w:numId w:val="3"/>
        </w:numPr>
        <w:rPr>
          <w:i/>
          <w:iCs/>
          <w:u w:val="single"/>
        </w:rPr>
      </w:pPr>
      <w:r w:rsidRPr="00AD691D">
        <w:rPr>
          <w:i/>
          <w:iCs/>
          <w:u w:val="single"/>
        </w:rPr>
        <w:t>TUTTI SONO OBBLIGATI A PRESENTARE LA DICHIARAZIONE.</w:t>
      </w:r>
    </w:p>
    <w:p w14:paraId="2F9CFDC9" w14:textId="7B95157C" w:rsidR="00AD691D" w:rsidRPr="00AD691D" w:rsidRDefault="00AD691D" w:rsidP="00AD691D">
      <w:pPr>
        <w:pStyle w:val="Paragrafoelenco"/>
        <w:numPr>
          <w:ilvl w:val="0"/>
          <w:numId w:val="3"/>
        </w:numPr>
      </w:pPr>
      <w:r>
        <w:t xml:space="preserve">Per gli </w:t>
      </w:r>
      <w:proofErr w:type="spellStart"/>
      <w:r>
        <w:t>immatricolandi</w:t>
      </w:r>
      <w:proofErr w:type="spellEnd"/>
      <w:r>
        <w:t xml:space="preserve"> tale dichiarazione dovrà essere consegnata solo a seguito dell’effettiva ammissione al corso di studi. </w:t>
      </w:r>
    </w:p>
    <w:p w14:paraId="380838D8" w14:textId="2E7999C0" w:rsidR="00F83943" w:rsidRDefault="00F83943"/>
    <w:p w14:paraId="0A0C2814" w14:textId="0F6A4C21" w:rsidR="00F83943" w:rsidRDefault="00F83943"/>
    <w:p w14:paraId="7BF73EB0" w14:textId="572CE8B0" w:rsidR="00F83943" w:rsidRDefault="00F83943"/>
    <w:p w14:paraId="70E7806D" w14:textId="7C36C34A" w:rsidR="00F83943" w:rsidRDefault="00F83943"/>
    <w:p w14:paraId="5BEEEB16" w14:textId="77BD98E9" w:rsidR="00F83943" w:rsidRDefault="00F83943"/>
    <w:p w14:paraId="3FA00E64" w14:textId="7A54F3F5" w:rsidR="00F83943" w:rsidRDefault="00F83943"/>
    <w:p w14:paraId="281FF1D8" w14:textId="6C8DBE69" w:rsidR="00F83943" w:rsidRDefault="00F83943"/>
    <w:p w14:paraId="14CEC546" w14:textId="5B72BD1C" w:rsidR="00F83943" w:rsidRDefault="00F83943"/>
    <w:p w14:paraId="5BCDBB3B" w14:textId="7E949B06" w:rsidR="00F83943" w:rsidRDefault="00F83943"/>
    <w:p w14:paraId="260C3828" w14:textId="3DD31D7D" w:rsidR="00F83943" w:rsidRDefault="00F83943"/>
    <w:p w14:paraId="671F1EC6" w14:textId="2FEC6E05" w:rsidR="00F83943" w:rsidRDefault="00F83943"/>
    <w:p w14:paraId="1C45725C" w14:textId="2F410445" w:rsidR="00F83943" w:rsidRDefault="00F83943"/>
    <w:p w14:paraId="6C4DA487" w14:textId="79ADCA99" w:rsidR="00F83943" w:rsidRDefault="00F83943"/>
    <w:p w14:paraId="1B423DA7" w14:textId="57440310" w:rsidR="00F83943" w:rsidRDefault="00F83943"/>
    <w:p w14:paraId="67365D05" w14:textId="2B9B6B59" w:rsidR="00F83943" w:rsidRDefault="00F83943"/>
    <w:p w14:paraId="047209B5" w14:textId="25EB0619" w:rsidR="00F83943" w:rsidRDefault="00F83943"/>
    <w:p w14:paraId="4455C067" w14:textId="28C308A9" w:rsidR="00F83943" w:rsidRDefault="00F83943"/>
    <w:p w14:paraId="5D2FFBAE" w14:textId="14D73C92" w:rsidR="00F83943" w:rsidRDefault="00F83943"/>
    <w:p w14:paraId="203B7845" w14:textId="2481B0A1" w:rsidR="00F83943" w:rsidRDefault="00F83943"/>
    <w:p w14:paraId="1E61E7DB" w14:textId="2D088E75" w:rsidR="00F83943" w:rsidRDefault="00F83943"/>
    <w:p w14:paraId="3C4DE670" w14:textId="138E188D" w:rsidR="00F83943" w:rsidRDefault="00F83943"/>
    <w:p w14:paraId="4D50A619" w14:textId="2A00F4DC" w:rsidR="00F83943" w:rsidRDefault="00F83943"/>
    <w:p w14:paraId="01BE655B" w14:textId="004307D7" w:rsidR="00F83943" w:rsidRDefault="00F83943"/>
    <w:p w14:paraId="269063EE" w14:textId="0C565B01" w:rsidR="00F83943" w:rsidRDefault="00F83943"/>
    <w:p w14:paraId="67EDEBC2" w14:textId="77777777" w:rsidR="00F83943" w:rsidRDefault="00F83943"/>
    <w:p w14:paraId="2626B522" w14:textId="77777777" w:rsidR="00F83943" w:rsidRDefault="00F83943"/>
    <w:p w14:paraId="5D645E17" w14:textId="2A4332CA" w:rsidR="00F83943" w:rsidRPr="00F83943" w:rsidRDefault="00F83943">
      <w:pPr>
        <w:rPr>
          <w:b/>
          <w:bCs/>
          <w:i/>
          <w:iCs/>
          <w:sz w:val="24"/>
          <w:szCs w:val="24"/>
        </w:rPr>
      </w:pPr>
      <w:r w:rsidRPr="00F83943">
        <w:rPr>
          <w:b/>
          <w:bCs/>
          <w:i/>
          <w:iCs/>
          <w:sz w:val="24"/>
          <w:szCs w:val="24"/>
        </w:rPr>
        <w:t>Autocertificazione dichiarante l’iscrizione presso un altro corso di studi</w:t>
      </w:r>
    </w:p>
    <w:p w14:paraId="6B33B18F" w14:textId="77777777" w:rsidR="00F83943" w:rsidRDefault="00F83943"/>
    <w:p w14:paraId="7218535E" w14:textId="77777777" w:rsidR="00F83943" w:rsidRDefault="00F83943"/>
    <w:p w14:paraId="18C5F6F9" w14:textId="392F9949" w:rsidR="002351F4" w:rsidRDefault="002351F4">
      <w:r>
        <w:t xml:space="preserve">Il/la sottoscritto/a: </w:t>
      </w:r>
    </w:p>
    <w:p w14:paraId="6A4FE33D" w14:textId="77777777" w:rsidR="002351F4" w:rsidRDefault="002351F4">
      <w:r>
        <w:t xml:space="preserve">Cognome....................................................Nome............................................... Nato/a a.......................................................................................Il................. Codice Fiscale................................................................................................... Residente/Domiciliato in Via/Piazza...........................................................N.............. Comune..................................................Prov. ................................CAP ............. Telefono................................................. </w:t>
      </w:r>
      <w:proofErr w:type="gramStart"/>
      <w:r>
        <w:t>Email</w:t>
      </w:r>
      <w:proofErr w:type="gramEnd"/>
      <w:r>
        <w:t xml:space="preserve">................................................. </w:t>
      </w:r>
    </w:p>
    <w:p w14:paraId="090AF046" w14:textId="1A439BDA" w:rsidR="002351F4" w:rsidRDefault="002351F4" w:rsidP="002351F4">
      <w:pPr>
        <w:jc w:val="center"/>
        <w:rPr>
          <w:b/>
          <w:bCs/>
          <w:u w:val="single"/>
        </w:rPr>
      </w:pPr>
      <w:r w:rsidRPr="002351F4">
        <w:rPr>
          <w:b/>
          <w:bCs/>
          <w:u w:val="single"/>
        </w:rPr>
        <w:t>Dichiara</w:t>
      </w:r>
    </w:p>
    <w:p w14:paraId="22E3DA8A" w14:textId="77777777" w:rsidR="002351F4" w:rsidRDefault="002351F4">
      <w:pPr>
        <w:rPr>
          <w:b/>
          <w:bCs/>
          <w:u w:val="single"/>
        </w:rPr>
      </w:pPr>
    </w:p>
    <w:p w14:paraId="68831E54" w14:textId="77777777" w:rsidR="002351F4" w:rsidRDefault="002351F4">
      <w:r w:rsidRPr="002351F4">
        <w:t>sotto la propria personale responsabilità</w:t>
      </w:r>
      <w:r>
        <w:t xml:space="preserve">, consapevole delle sanzioni penali richiamate dall’articolo 76 del Dpr 445/2000 in caso di dichiarazioni non veritiere e falsità in atti, quanto segue: </w:t>
      </w:r>
    </w:p>
    <w:p w14:paraId="75BA40E4" w14:textId="77777777" w:rsidR="00D72F6A" w:rsidRDefault="002351F4">
      <w:r>
        <w:t xml:space="preserve">□ di </w:t>
      </w:r>
      <w:r w:rsidR="00D72F6A">
        <w:t>essere</w:t>
      </w:r>
      <w:r>
        <w:t xml:space="preserve"> iscritto presso altra Istituzione  ………………………………………………………………………………………………… (da inserire nome Istituzione) </w:t>
      </w:r>
      <w:r w:rsidR="00D72F6A">
        <w:t>per l’</w:t>
      </w:r>
      <w:r>
        <w:t>A.A. ………. Al ……° anno di corso del corso di studio in ……………………………………………………………………….</w:t>
      </w:r>
      <w:r w:rsidR="00D72F6A">
        <w:t xml:space="preserve"> </w:t>
      </w:r>
    </w:p>
    <w:p w14:paraId="7ACF9D03" w14:textId="7761A0F0" w:rsidR="00D72F6A" w:rsidRDefault="00D72F6A">
      <w:r>
        <w:t>□ di aver effettuato l’iscrizione presso l’Istituzione di cui sopra in data ……………………………….</w:t>
      </w:r>
    </w:p>
    <w:p w14:paraId="776804A8" w14:textId="2FD39B21" w:rsidR="00D72F6A" w:rsidRDefault="00D72F6A">
      <w:r>
        <w:t>□ di essere iscritto presso l’Accademia di Belle Arti di Napoli per l’</w:t>
      </w:r>
      <w:proofErr w:type="spellStart"/>
      <w:r>
        <w:t>a.a</w:t>
      </w:r>
      <w:proofErr w:type="spellEnd"/>
      <w:r>
        <w:t>. …</w:t>
      </w:r>
      <w:proofErr w:type="gramStart"/>
      <w:r>
        <w:t>…….</w:t>
      </w:r>
      <w:proofErr w:type="gramEnd"/>
      <w:r>
        <w:t>. al ………° anno di corso di studio in ……………………………………………………………………………</w:t>
      </w:r>
    </w:p>
    <w:p w14:paraId="169A447B" w14:textId="3741D0B1" w:rsidR="00D72F6A" w:rsidRDefault="00D72F6A"/>
    <w:p w14:paraId="72EFDE01" w14:textId="779A5952" w:rsidR="00D72F6A" w:rsidRDefault="00D72F6A">
      <w:r>
        <w:t>Data                                                                                                                                               Firma</w:t>
      </w:r>
    </w:p>
    <w:p w14:paraId="22F27F0F" w14:textId="77777777" w:rsidR="002351F4" w:rsidRDefault="002351F4"/>
    <w:p w14:paraId="0352AC9E" w14:textId="77777777" w:rsidR="0039746E" w:rsidRDefault="0039746E"/>
    <w:p w14:paraId="581F9CD0" w14:textId="77777777" w:rsidR="0039746E" w:rsidRDefault="0039746E"/>
    <w:p w14:paraId="705F30DC" w14:textId="77777777" w:rsidR="0039746E" w:rsidRDefault="0039746E"/>
    <w:p w14:paraId="1D17F884" w14:textId="77777777" w:rsidR="0039746E" w:rsidRDefault="0039746E"/>
    <w:p w14:paraId="5A7A501B" w14:textId="77777777" w:rsidR="0039746E" w:rsidRDefault="0039746E"/>
    <w:p w14:paraId="799F3CD2" w14:textId="1F6D43B6" w:rsidR="00D72F6A" w:rsidRDefault="00D72F6A">
      <w:r>
        <w:t>Da allegare:</w:t>
      </w:r>
      <w:r>
        <w:br/>
        <w:t>- fotocopia del documento di riconoscimento in corso di validità</w:t>
      </w:r>
      <w:r w:rsidR="006317DE">
        <w:br/>
      </w:r>
    </w:p>
    <w:p w14:paraId="6B131EBA" w14:textId="5B5C290A" w:rsidR="00D72F6A" w:rsidRDefault="002351F4">
      <w:r>
        <w:lastRenderedPageBreak/>
        <w:t xml:space="preserve">ISTRUZIONI PER LA CONSEGNA </w:t>
      </w:r>
    </w:p>
    <w:p w14:paraId="7E1742AE" w14:textId="77777777" w:rsidR="00D72F6A" w:rsidRDefault="002351F4">
      <w:r>
        <w:t xml:space="preserve">Consegnare la richiesta con una delle seguenti modalità: </w:t>
      </w:r>
    </w:p>
    <w:p w14:paraId="5D0A093F" w14:textId="1FAD31C8" w:rsidR="00D72F6A" w:rsidRDefault="002351F4" w:rsidP="00D72F6A">
      <w:pPr>
        <w:pStyle w:val="Paragrafoelenco"/>
        <w:numPr>
          <w:ilvl w:val="0"/>
          <w:numId w:val="1"/>
        </w:numPr>
      </w:pPr>
      <w:r>
        <w:t xml:space="preserve">Attraverso </w:t>
      </w:r>
      <w:r w:rsidR="00D72F6A">
        <w:t>gli sportelli della segreteria studenti. È possibile delegare una terza persona munita di delega firmata e fotocopia del documento d’identità del delegante.</w:t>
      </w:r>
    </w:p>
    <w:p w14:paraId="71F86130" w14:textId="2A2292C2" w:rsidR="00EE05F9" w:rsidRDefault="00D72F6A" w:rsidP="00D72F6A">
      <w:pPr>
        <w:pStyle w:val="Paragrafoelenco"/>
        <w:numPr>
          <w:ilvl w:val="0"/>
          <w:numId w:val="1"/>
        </w:numPr>
      </w:pPr>
      <w:r>
        <w:t>Attraverso indirizzo</w:t>
      </w:r>
      <w:r w:rsidR="00F83943">
        <w:t xml:space="preserve"> mail/</w:t>
      </w:r>
      <w:r>
        <w:t xml:space="preserve">PEC. </w:t>
      </w:r>
    </w:p>
    <w:p w14:paraId="7AB003D8" w14:textId="061E65B4" w:rsidR="0039746E" w:rsidRPr="00F83943" w:rsidRDefault="00F83943" w:rsidP="0039746E">
      <w:pPr>
        <w:rPr>
          <w:b/>
          <w:bCs/>
          <w:i/>
          <w:iCs/>
        </w:rPr>
      </w:pPr>
      <w:r w:rsidRPr="00F83943">
        <w:rPr>
          <w:b/>
          <w:bCs/>
          <w:i/>
          <w:iCs/>
        </w:rPr>
        <w:t>Autocertificazione dichiarante l’iscrizione SOLO all’ Accademia di Belle arti di Napoli</w:t>
      </w:r>
    </w:p>
    <w:p w14:paraId="169FDDFC" w14:textId="0E13CAD1" w:rsidR="0039746E" w:rsidRDefault="0039746E" w:rsidP="0039746E"/>
    <w:p w14:paraId="1F84029F" w14:textId="77777777" w:rsidR="0039746E" w:rsidRDefault="0039746E" w:rsidP="0039746E">
      <w:r>
        <w:t xml:space="preserve">Il/la sottoscritto/a: </w:t>
      </w:r>
    </w:p>
    <w:p w14:paraId="266547FC" w14:textId="77777777" w:rsidR="0039746E" w:rsidRDefault="0039746E" w:rsidP="0039746E">
      <w:r>
        <w:t xml:space="preserve">Cognome....................................................Nome............................................... Nato/a a.......................................................................................Il................. Codice Fiscale................................................................................................... Residente/Domiciliato in Via/Piazza...........................................................N.............. Comune..................................................Prov. ................................CAP ............. Telefono................................................. </w:t>
      </w:r>
      <w:proofErr w:type="gramStart"/>
      <w:r>
        <w:t>Email</w:t>
      </w:r>
      <w:proofErr w:type="gramEnd"/>
      <w:r>
        <w:t xml:space="preserve">................................................. </w:t>
      </w:r>
    </w:p>
    <w:p w14:paraId="16874732" w14:textId="77777777" w:rsidR="0039746E" w:rsidRDefault="0039746E" w:rsidP="0039746E">
      <w:pPr>
        <w:jc w:val="center"/>
        <w:rPr>
          <w:b/>
          <w:bCs/>
          <w:u w:val="single"/>
        </w:rPr>
      </w:pPr>
      <w:r w:rsidRPr="002351F4">
        <w:rPr>
          <w:b/>
          <w:bCs/>
          <w:u w:val="single"/>
        </w:rPr>
        <w:t>Dichiara</w:t>
      </w:r>
    </w:p>
    <w:p w14:paraId="5EC308ED" w14:textId="77777777" w:rsidR="0039746E" w:rsidRDefault="0039746E" w:rsidP="0039746E">
      <w:pPr>
        <w:rPr>
          <w:b/>
          <w:bCs/>
          <w:u w:val="single"/>
        </w:rPr>
      </w:pPr>
    </w:p>
    <w:p w14:paraId="7B3A5C0A" w14:textId="726E0FE6" w:rsidR="0039746E" w:rsidRDefault="0039746E" w:rsidP="0039746E">
      <w:r w:rsidRPr="002351F4">
        <w:t>sotto la propria personale responsabilità</w:t>
      </w:r>
      <w:r>
        <w:t xml:space="preserve">, consapevole delle sanzioni penali richiamate dall’articolo 76 del Dpr 445/2000 in caso di dichiarazioni non veritiere e falsità in atti, quanto segue: </w:t>
      </w:r>
    </w:p>
    <w:p w14:paraId="0364F028" w14:textId="75F0C131" w:rsidR="0039746E" w:rsidRDefault="0039746E" w:rsidP="0039746E">
      <w:r>
        <w:t xml:space="preserve">□ di NON essere iscritto presso altra Istituzione.  </w:t>
      </w:r>
    </w:p>
    <w:p w14:paraId="76B764F9" w14:textId="77777777" w:rsidR="0039746E" w:rsidRDefault="0039746E" w:rsidP="0039746E">
      <w:r>
        <w:t>□ di essere iscritto presso l’Accademia di Belle Arti di Napoli per l’</w:t>
      </w:r>
      <w:proofErr w:type="spellStart"/>
      <w:r>
        <w:t>a.a</w:t>
      </w:r>
      <w:proofErr w:type="spellEnd"/>
      <w:r>
        <w:t>. …</w:t>
      </w:r>
      <w:proofErr w:type="gramStart"/>
      <w:r>
        <w:t>…….</w:t>
      </w:r>
      <w:proofErr w:type="gramEnd"/>
      <w:r>
        <w:t>. al ………° anno di corso di studio in ……………………………………………………………………………</w:t>
      </w:r>
    </w:p>
    <w:p w14:paraId="27EE5DDF" w14:textId="77777777" w:rsidR="0039746E" w:rsidRDefault="0039746E" w:rsidP="0039746E"/>
    <w:p w14:paraId="7E94018F" w14:textId="77777777" w:rsidR="0039746E" w:rsidRDefault="0039746E" w:rsidP="0039746E">
      <w:r>
        <w:t>Data                                                                                                                                               Firma</w:t>
      </w:r>
    </w:p>
    <w:p w14:paraId="0F0CCB14" w14:textId="303059E1" w:rsidR="0039746E" w:rsidRDefault="0039746E" w:rsidP="0039746E"/>
    <w:p w14:paraId="49F4E7ED" w14:textId="53724B1C" w:rsidR="0039746E" w:rsidRDefault="0039746E" w:rsidP="0039746E"/>
    <w:p w14:paraId="62B84D1B" w14:textId="53730024" w:rsidR="0039746E" w:rsidRDefault="0039746E" w:rsidP="0039746E"/>
    <w:p w14:paraId="7DD93E2A" w14:textId="1232D057" w:rsidR="0039746E" w:rsidRDefault="0039746E" w:rsidP="0039746E"/>
    <w:p w14:paraId="426F4F7B" w14:textId="4348EC2A" w:rsidR="0039746E" w:rsidRDefault="0039746E" w:rsidP="0039746E"/>
    <w:p w14:paraId="5F98CFDD" w14:textId="046B2B81" w:rsidR="0039746E" w:rsidRDefault="0039746E" w:rsidP="0039746E"/>
    <w:p w14:paraId="1E709BA7" w14:textId="61101A73" w:rsidR="0039746E" w:rsidRDefault="0039746E" w:rsidP="0039746E"/>
    <w:p w14:paraId="41D3A43D" w14:textId="77777777" w:rsidR="0039746E" w:rsidRDefault="0039746E" w:rsidP="0039746E"/>
    <w:p w14:paraId="78D7891E" w14:textId="77777777" w:rsidR="0039746E" w:rsidRDefault="0039746E" w:rsidP="0039746E">
      <w:r>
        <w:t>Da allegare:</w:t>
      </w:r>
      <w:r>
        <w:br/>
        <w:t>- fotocopia del documento di riconoscimento in corso di validità</w:t>
      </w:r>
    </w:p>
    <w:p w14:paraId="7FB42F58" w14:textId="77777777" w:rsidR="0039746E" w:rsidRDefault="0039746E" w:rsidP="0039746E"/>
    <w:p w14:paraId="3E892F17" w14:textId="77777777" w:rsidR="0039746E" w:rsidRDefault="0039746E" w:rsidP="0039746E">
      <w:r>
        <w:t xml:space="preserve">ISTRUZIONI PER LA CONSEGNA </w:t>
      </w:r>
    </w:p>
    <w:p w14:paraId="2FE06364" w14:textId="77777777" w:rsidR="0039746E" w:rsidRDefault="0039746E" w:rsidP="0039746E">
      <w:r>
        <w:lastRenderedPageBreak/>
        <w:t xml:space="preserve">Consegnare la richiesta con una delle seguenti modalità: </w:t>
      </w:r>
    </w:p>
    <w:p w14:paraId="4E51CB98" w14:textId="77777777" w:rsidR="0039746E" w:rsidRDefault="0039746E" w:rsidP="0039746E">
      <w:pPr>
        <w:pStyle w:val="Paragrafoelenco"/>
        <w:numPr>
          <w:ilvl w:val="0"/>
          <w:numId w:val="2"/>
        </w:numPr>
      </w:pPr>
      <w:r>
        <w:t>Attraverso gli sportelli della segreteria studenti. È possibile delegare una terza persona munita di delega firmata e fotocopia del documento d’identità del delegante.</w:t>
      </w:r>
    </w:p>
    <w:p w14:paraId="32FC5F03" w14:textId="77777777" w:rsidR="0039746E" w:rsidRDefault="0039746E" w:rsidP="0039746E">
      <w:pPr>
        <w:pStyle w:val="Paragrafoelenco"/>
        <w:numPr>
          <w:ilvl w:val="0"/>
          <w:numId w:val="2"/>
        </w:numPr>
      </w:pPr>
      <w:r>
        <w:t xml:space="preserve">Attraverso indirizzo PEC. </w:t>
      </w:r>
    </w:p>
    <w:p w14:paraId="55BF1B37" w14:textId="77777777" w:rsidR="0039746E" w:rsidRDefault="0039746E" w:rsidP="0039746E"/>
    <w:sectPr w:rsidR="00397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5A39" w14:textId="77777777" w:rsidR="00550148" w:rsidRDefault="00550148" w:rsidP="00F83943">
      <w:pPr>
        <w:spacing w:after="0" w:line="240" w:lineRule="auto"/>
      </w:pPr>
      <w:r>
        <w:separator/>
      </w:r>
    </w:p>
  </w:endnote>
  <w:endnote w:type="continuationSeparator" w:id="0">
    <w:p w14:paraId="4331F4E5" w14:textId="77777777" w:rsidR="00550148" w:rsidRDefault="00550148" w:rsidP="00F8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14F9" w14:textId="77777777" w:rsidR="00550148" w:rsidRDefault="00550148" w:rsidP="00F83943">
      <w:pPr>
        <w:spacing w:after="0" w:line="240" w:lineRule="auto"/>
      </w:pPr>
      <w:r>
        <w:separator/>
      </w:r>
    </w:p>
  </w:footnote>
  <w:footnote w:type="continuationSeparator" w:id="0">
    <w:p w14:paraId="60B70515" w14:textId="77777777" w:rsidR="00550148" w:rsidRDefault="00550148" w:rsidP="00F8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52C"/>
    <w:multiLevelType w:val="hybridMultilevel"/>
    <w:tmpl w:val="1D3609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74A0"/>
    <w:multiLevelType w:val="hybridMultilevel"/>
    <w:tmpl w:val="1D360988"/>
    <w:lvl w:ilvl="0" w:tplc="2DA0B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4181"/>
    <w:multiLevelType w:val="hybridMultilevel"/>
    <w:tmpl w:val="2F5685DE"/>
    <w:lvl w:ilvl="0" w:tplc="12CCA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98398">
    <w:abstractNumId w:val="1"/>
  </w:num>
  <w:num w:numId="2" w16cid:durableId="1038897393">
    <w:abstractNumId w:val="0"/>
  </w:num>
  <w:num w:numId="3" w16cid:durableId="1101219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F4"/>
    <w:rsid w:val="002351F4"/>
    <w:rsid w:val="0039746E"/>
    <w:rsid w:val="00550148"/>
    <w:rsid w:val="006317DE"/>
    <w:rsid w:val="00AD691D"/>
    <w:rsid w:val="00D4306A"/>
    <w:rsid w:val="00D72F6A"/>
    <w:rsid w:val="00EE05F9"/>
    <w:rsid w:val="00F8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3B24"/>
  <w15:chartTrackingRefBased/>
  <w15:docId w15:val="{43264201-685B-4EBF-92CB-3EC01B9D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2F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39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943"/>
  </w:style>
  <w:style w:type="paragraph" w:styleId="Pidipagina">
    <w:name w:val="footer"/>
    <w:basedOn w:val="Normale"/>
    <w:link w:val="PidipaginaCarattere"/>
    <w:uiPriority w:val="99"/>
    <w:unhideWhenUsed/>
    <w:rsid w:val="00F839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078D7DF3722D41BFA11F37D1D7D9BD" ma:contentTypeVersion="11" ma:contentTypeDescription="Creare un nuovo documento." ma:contentTypeScope="" ma:versionID="f9a51d9a78b1ff7c05afab0b7a06d6df">
  <xsd:schema xmlns:xsd="http://www.w3.org/2001/XMLSchema" xmlns:xs="http://www.w3.org/2001/XMLSchema" xmlns:p="http://schemas.microsoft.com/office/2006/metadata/properties" xmlns:ns3="69aada60-c1ba-484a-96b5-e3d090589f58" xmlns:ns4="ecb5dee0-4c7f-454f-bd20-d5fcfcf2eae9" targetNamespace="http://schemas.microsoft.com/office/2006/metadata/properties" ma:root="true" ma:fieldsID="de62728dc8ce98e4a6f143cb160d4eed" ns3:_="" ns4:_="">
    <xsd:import namespace="69aada60-c1ba-484a-96b5-e3d090589f58"/>
    <xsd:import namespace="ecb5dee0-4c7f-454f-bd20-d5fcfcf2ea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da60-c1ba-484a-96b5-e3d090589f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dee0-4c7f-454f-bd20-d5fcfcf2e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C1113-89B7-47BF-9884-7C0F98699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ada60-c1ba-484a-96b5-e3d090589f58"/>
    <ds:schemaRef ds:uri="ecb5dee0-4c7f-454f-bd20-d5fcfcf2e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24FE5-5396-48EA-B3A9-CBE059241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02E46-D18B-450A-AEBB-7F8C5907B1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Averga (segreteria)</dc:creator>
  <cp:keywords/>
  <dc:description/>
  <cp:lastModifiedBy>Renata Averga (segreteria)</cp:lastModifiedBy>
  <cp:revision>3</cp:revision>
  <cp:lastPrinted>2022-08-26T09:04:00Z</cp:lastPrinted>
  <dcterms:created xsi:type="dcterms:W3CDTF">2022-08-26T09:44:00Z</dcterms:created>
  <dcterms:modified xsi:type="dcterms:W3CDTF">2022-09-07T10:38:00Z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0x01010008078D7DF3722D41BFA11F37D1D7D9BD</vt:lpwstr>
  </property>
</Properties>
</file>